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bottomFromText="200" w:vertAnchor="text" w:horzAnchor="margin" w:tblpY="2"/>
        <w:tblW w:w="0" w:type="auto"/>
        <w:tblLayout w:type="fixed"/>
        <w:tblLook w:val="01E0" w:firstRow="1" w:lastRow="1" w:firstColumn="1" w:lastColumn="1" w:noHBand="0" w:noVBand="0"/>
      </w:tblPr>
      <w:tblGrid>
        <w:gridCol w:w="6048"/>
        <w:gridCol w:w="3523"/>
      </w:tblGrid>
      <w:tr w:rsidR="006D5ADC" w:rsidTr="006D5ADC">
        <w:tc>
          <w:tcPr>
            <w:tcW w:w="6048" w:type="dxa"/>
          </w:tcPr>
          <w:p w:rsidR="006D5ADC" w:rsidRDefault="006D5ADC" w:rsidP="00BD033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23" w:type="dxa"/>
            <w:hideMark/>
          </w:tcPr>
          <w:p w:rsidR="006D5ADC" w:rsidRDefault="006D5ADC" w:rsidP="006D5AD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Juozo Vitkaus inžinerijos bataliono standartinių veiklos procedūrų</w:t>
            </w:r>
          </w:p>
          <w:p w:rsidR="006D5ADC" w:rsidRDefault="006D5ADC" w:rsidP="006D5AD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61</w:t>
            </w:r>
            <w:r>
              <w:rPr>
                <w:rFonts w:ascii="Times New Roman" w:hAnsi="Times New Roman" w:cs="Times New Roman"/>
              </w:rPr>
              <w:t xml:space="preserve"> priedas</w:t>
            </w:r>
          </w:p>
        </w:tc>
      </w:tr>
    </w:tbl>
    <w:p w:rsidR="006D5ADC" w:rsidRDefault="006D5ADC" w:rsidP="006D5ADC">
      <w:pPr>
        <w:jc w:val="center"/>
        <w:rPr>
          <w:rFonts w:ascii="Times New Roman" w:hAnsi="Times New Roman" w:cs="Times New Roman"/>
          <w:b/>
          <w:bCs/>
        </w:rPr>
      </w:pPr>
      <w:bookmarkStart w:id="0" w:name="_Toc354476014"/>
      <w:bookmarkStart w:id="1" w:name="_Toc344448834"/>
      <w:bookmarkStart w:id="2" w:name="_Toc344447361"/>
      <w:bookmarkStart w:id="3" w:name="_Toc343581126"/>
      <w:bookmarkStart w:id="4" w:name="_Toc343518995"/>
      <w:bookmarkStart w:id="5" w:name="_Toc343517247"/>
      <w:bookmarkStart w:id="6" w:name="_Toc343516669"/>
      <w:bookmarkStart w:id="7" w:name="_Toc312050653"/>
      <w:r>
        <w:rPr>
          <w:rFonts w:ascii="Times New Roman" w:hAnsi="Times New Roman" w:cs="Times New Roman"/>
          <w:b/>
          <w:bCs/>
        </w:rPr>
        <w:t xml:space="preserve">JUOZO VITKAUS INŽINERIJOS BATALIONO VISUOMENĖS INFORMAVIMO APIE KARINES PRATYBAS CIVILINĖJE APLINKOJE PATEIKIMO 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r>
        <w:rPr>
          <w:rFonts w:ascii="Times New Roman" w:hAnsi="Times New Roman" w:cs="Times New Roman"/>
          <w:b/>
          <w:bCs/>
        </w:rPr>
        <w:t xml:space="preserve">SKAIDRĖ </w:t>
      </w:r>
    </w:p>
    <w:p w:rsidR="00F27743" w:rsidRDefault="006D5ADC" w:rsidP="006D5ADC">
      <w:pPr>
        <w:spacing w:after="0"/>
        <w:jc w:val="center"/>
        <w:rPr>
          <w:sz w:val="24"/>
          <w:szCs w:val="24"/>
        </w:rPr>
      </w:pPr>
      <w:r w:rsidRPr="006D5ADC">
        <w:rPr>
          <w:sz w:val="24"/>
          <w:szCs w:val="24"/>
        </w:rPr>
        <w:t xml:space="preserve"> „Geriausio inžinieriaus skyriaus“ vertinamosios lauko taktinės pratybos</w:t>
      </w:r>
    </w:p>
    <w:p w:rsidR="006D5ADC" w:rsidRDefault="006F513D" w:rsidP="006D5ADC">
      <w:pPr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lt-L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493710</wp:posOffset>
                </wp:positionH>
                <wp:positionV relativeFrom="paragraph">
                  <wp:posOffset>169568</wp:posOffset>
                </wp:positionV>
                <wp:extent cx="1898631" cy="2008314"/>
                <wp:effectExtent l="0" t="0" r="26035" b="11430"/>
                <wp:wrapNone/>
                <wp:docPr id="1" name="Laisva form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8631" cy="2008314"/>
                        </a:xfrm>
                        <a:custGeom>
                          <a:avLst/>
                          <a:gdLst>
                            <a:gd name="connsiteX0" fmla="*/ 97880 w 1898631"/>
                            <a:gd name="connsiteY0" fmla="*/ 308540 h 2008314"/>
                            <a:gd name="connsiteX1" fmla="*/ 69831 w 1898631"/>
                            <a:gd name="connsiteY1" fmla="*/ 302930 h 2008314"/>
                            <a:gd name="connsiteX2" fmla="*/ 2513 w 1898631"/>
                            <a:gd name="connsiteY2" fmla="*/ 297321 h 2008314"/>
                            <a:gd name="connsiteX3" fmla="*/ 8123 w 1898631"/>
                            <a:gd name="connsiteY3" fmla="*/ 274881 h 2008314"/>
                            <a:gd name="connsiteX4" fmla="*/ 36172 w 1898631"/>
                            <a:gd name="connsiteY4" fmla="*/ 241222 h 2008314"/>
                            <a:gd name="connsiteX5" fmla="*/ 69831 w 1898631"/>
                            <a:gd name="connsiteY5" fmla="*/ 213173 h 2008314"/>
                            <a:gd name="connsiteX6" fmla="*/ 114710 w 1898631"/>
                            <a:gd name="connsiteY6" fmla="*/ 179514 h 2008314"/>
                            <a:gd name="connsiteX7" fmla="*/ 148368 w 1898631"/>
                            <a:gd name="connsiteY7" fmla="*/ 157075 h 2008314"/>
                            <a:gd name="connsiteX8" fmla="*/ 170808 w 1898631"/>
                            <a:gd name="connsiteY8" fmla="*/ 123416 h 2008314"/>
                            <a:gd name="connsiteX9" fmla="*/ 204467 w 1898631"/>
                            <a:gd name="connsiteY9" fmla="*/ 95367 h 2008314"/>
                            <a:gd name="connsiteX10" fmla="*/ 221296 w 1898631"/>
                            <a:gd name="connsiteY10" fmla="*/ 84148 h 2008314"/>
                            <a:gd name="connsiteX11" fmla="*/ 260565 w 1898631"/>
                            <a:gd name="connsiteY11" fmla="*/ 39269 h 2008314"/>
                            <a:gd name="connsiteX12" fmla="*/ 277394 w 1898631"/>
                            <a:gd name="connsiteY12" fmla="*/ 22440 h 2008314"/>
                            <a:gd name="connsiteX13" fmla="*/ 311053 w 1898631"/>
                            <a:gd name="connsiteY13" fmla="*/ 0 h 2008314"/>
                            <a:gd name="connsiteX14" fmla="*/ 333492 w 1898631"/>
                            <a:gd name="connsiteY14" fmla="*/ 5610 h 2008314"/>
                            <a:gd name="connsiteX15" fmla="*/ 350322 w 1898631"/>
                            <a:gd name="connsiteY15" fmla="*/ 11220 h 2008314"/>
                            <a:gd name="connsiteX16" fmla="*/ 389591 w 1898631"/>
                            <a:gd name="connsiteY16" fmla="*/ 22440 h 2008314"/>
                            <a:gd name="connsiteX17" fmla="*/ 440079 w 1898631"/>
                            <a:gd name="connsiteY17" fmla="*/ 33659 h 2008314"/>
                            <a:gd name="connsiteX18" fmla="*/ 456908 w 1898631"/>
                            <a:gd name="connsiteY18" fmla="*/ 39269 h 2008314"/>
                            <a:gd name="connsiteX19" fmla="*/ 479348 w 1898631"/>
                            <a:gd name="connsiteY19" fmla="*/ 44879 h 2008314"/>
                            <a:gd name="connsiteX20" fmla="*/ 496177 w 1898631"/>
                            <a:gd name="connsiteY20" fmla="*/ 61708 h 2008314"/>
                            <a:gd name="connsiteX21" fmla="*/ 501787 w 1898631"/>
                            <a:gd name="connsiteY21" fmla="*/ 78538 h 2008314"/>
                            <a:gd name="connsiteX22" fmla="*/ 456908 w 1898631"/>
                            <a:gd name="connsiteY22" fmla="*/ 140246 h 2008314"/>
                            <a:gd name="connsiteX23" fmla="*/ 417640 w 1898631"/>
                            <a:gd name="connsiteY23" fmla="*/ 190734 h 2008314"/>
                            <a:gd name="connsiteX24" fmla="*/ 412030 w 1898631"/>
                            <a:gd name="connsiteY24" fmla="*/ 207564 h 2008314"/>
                            <a:gd name="connsiteX25" fmla="*/ 406420 w 1898631"/>
                            <a:gd name="connsiteY25" fmla="*/ 258052 h 2008314"/>
                            <a:gd name="connsiteX26" fmla="*/ 412030 w 1898631"/>
                            <a:gd name="connsiteY26" fmla="*/ 280491 h 2008314"/>
                            <a:gd name="connsiteX27" fmla="*/ 434469 w 1898631"/>
                            <a:gd name="connsiteY27" fmla="*/ 319760 h 2008314"/>
                            <a:gd name="connsiteX28" fmla="*/ 428859 w 1898631"/>
                            <a:gd name="connsiteY28" fmla="*/ 392687 h 2008314"/>
                            <a:gd name="connsiteX29" fmla="*/ 417640 w 1898631"/>
                            <a:gd name="connsiteY29" fmla="*/ 426346 h 2008314"/>
                            <a:gd name="connsiteX30" fmla="*/ 412030 w 1898631"/>
                            <a:gd name="connsiteY30" fmla="*/ 443176 h 2008314"/>
                            <a:gd name="connsiteX31" fmla="*/ 389591 w 1898631"/>
                            <a:gd name="connsiteY31" fmla="*/ 482445 h 2008314"/>
                            <a:gd name="connsiteX32" fmla="*/ 378371 w 1898631"/>
                            <a:gd name="connsiteY32" fmla="*/ 521713 h 2008314"/>
                            <a:gd name="connsiteX33" fmla="*/ 372761 w 1898631"/>
                            <a:gd name="connsiteY33" fmla="*/ 538543 h 2008314"/>
                            <a:gd name="connsiteX34" fmla="*/ 355932 w 1898631"/>
                            <a:gd name="connsiteY34" fmla="*/ 555372 h 2008314"/>
                            <a:gd name="connsiteX35" fmla="*/ 333492 w 1898631"/>
                            <a:gd name="connsiteY35" fmla="*/ 589031 h 2008314"/>
                            <a:gd name="connsiteX36" fmla="*/ 322273 w 1898631"/>
                            <a:gd name="connsiteY36" fmla="*/ 605860 h 2008314"/>
                            <a:gd name="connsiteX37" fmla="*/ 316663 w 1898631"/>
                            <a:gd name="connsiteY37" fmla="*/ 622690 h 2008314"/>
                            <a:gd name="connsiteX38" fmla="*/ 299834 w 1898631"/>
                            <a:gd name="connsiteY38" fmla="*/ 712447 h 2008314"/>
                            <a:gd name="connsiteX39" fmla="*/ 288614 w 1898631"/>
                            <a:gd name="connsiteY39" fmla="*/ 746106 h 2008314"/>
                            <a:gd name="connsiteX40" fmla="*/ 249345 w 1898631"/>
                            <a:gd name="connsiteY40" fmla="*/ 796594 h 2008314"/>
                            <a:gd name="connsiteX41" fmla="*/ 221296 w 1898631"/>
                            <a:gd name="connsiteY41" fmla="*/ 830253 h 2008314"/>
                            <a:gd name="connsiteX42" fmla="*/ 215686 w 1898631"/>
                            <a:gd name="connsiteY42" fmla="*/ 1065865 h 2008314"/>
                            <a:gd name="connsiteX43" fmla="*/ 238126 w 1898631"/>
                            <a:gd name="connsiteY43" fmla="*/ 1099524 h 2008314"/>
                            <a:gd name="connsiteX44" fmla="*/ 249345 w 1898631"/>
                            <a:gd name="connsiteY44" fmla="*/ 1116354 h 2008314"/>
                            <a:gd name="connsiteX45" fmla="*/ 271784 w 1898631"/>
                            <a:gd name="connsiteY45" fmla="*/ 1150013 h 2008314"/>
                            <a:gd name="connsiteX46" fmla="*/ 283004 w 1898631"/>
                            <a:gd name="connsiteY46" fmla="*/ 1166842 h 2008314"/>
                            <a:gd name="connsiteX47" fmla="*/ 316663 w 1898631"/>
                            <a:gd name="connsiteY47" fmla="*/ 1228550 h 2008314"/>
                            <a:gd name="connsiteX48" fmla="*/ 327883 w 1898631"/>
                            <a:gd name="connsiteY48" fmla="*/ 1250989 h 2008314"/>
                            <a:gd name="connsiteX49" fmla="*/ 344712 w 1898631"/>
                            <a:gd name="connsiteY49" fmla="*/ 1262209 h 2008314"/>
                            <a:gd name="connsiteX50" fmla="*/ 367151 w 1898631"/>
                            <a:gd name="connsiteY50" fmla="*/ 1301478 h 2008314"/>
                            <a:gd name="connsiteX51" fmla="*/ 400810 w 1898631"/>
                            <a:gd name="connsiteY51" fmla="*/ 1368795 h 2008314"/>
                            <a:gd name="connsiteX52" fmla="*/ 417640 w 1898631"/>
                            <a:gd name="connsiteY52" fmla="*/ 1380015 h 2008314"/>
                            <a:gd name="connsiteX53" fmla="*/ 440079 w 1898631"/>
                            <a:gd name="connsiteY53" fmla="*/ 1413674 h 2008314"/>
                            <a:gd name="connsiteX54" fmla="*/ 462518 w 1898631"/>
                            <a:gd name="connsiteY54" fmla="*/ 1447333 h 2008314"/>
                            <a:gd name="connsiteX55" fmla="*/ 484957 w 1898631"/>
                            <a:gd name="connsiteY55" fmla="*/ 1486602 h 2008314"/>
                            <a:gd name="connsiteX56" fmla="*/ 490567 w 1898631"/>
                            <a:gd name="connsiteY56" fmla="*/ 1509041 h 2008314"/>
                            <a:gd name="connsiteX57" fmla="*/ 501787 w 1898631"/>
                            <a:gd name="connsiteY57" fmla="*/ 1531480 h 2008314"/>
                            <a:gd name="connsiteX58" fmla="*/ 513007 w 1898631"/>
                            <a:gd name="connsiteY58" fmla="*/ 1565139 h 2008314"/>
                            <a:gd name="connsiteX59" fmla="*/ 518616 w 1898631"/>
                            <a:gd name="connsiteY59" fmla="*/ 1610018 h 2008314"/>
                            <a:gd name="connsiteX60" fmla="*/ 524226 w 1898631"/>
                            <a:gd name="connsiteY60" fmla="*/ 1643676 h 2008314"/>
                            <a:gd name="connsiteX61" fmla="*/ 557885 w 1898631"/>
                            <a:gd name="connsiteY61" fmla="*/ 1671726 h 2008314"/>
                            <a:gd name="connsiteX62" fmla="*/ 602764 w 1898631"/>
                            <a:gd name="connsiteY62" fmla="*/ 1677335 h 2008314"/>
                            <a:gd name="connsiteX63" fmla="*/ 675691 w 1898631"/>
                            <a:gd name="connsiteY63" fmla="*/ 1671726 h 2008314"/>
                            <a:gd name="connsiteX64" fmla="*/ 692521 w 1898631"/>
                            <a:gd name="connsiteY64" fmla="*/ 1666116 h 2008314"/>
                            <a:gd name="connsiteX65" fmla="*/ 737399 w 1898631"/>
                            <a:gd name="connsiteY65" fmla="*/ 1654896 h 2008314"/>
                            <a:gd name="connsiteX66" fmla="*/ 838376 w 1898631"/>
                            <a:gd name="connsiteY66" fmla="*/ 1660506 h 2008314"/>
                            <a:gd name="connsiteX67" fmla="*/ 860815 w 1898631"/>
                            <a:gd name="connsiteY67" fmla="*/ 1677335 h 2008314"/>
                            <a:gd name="connsiteX68" fmla="*/ 911303 w 1898631"/>
                            <a:gd name="connsiteY68" fmla="*/ 1739043 h 2008314"/>
                            <a:gd name="connsiteX69" fmla="*/ 928133 w 1898631"/>
                            <a:gd name="connsiteY69" fmla="*/ 1744653 h 2008314"/>
                            <a:gd name="connsiteX70" fmla="*/ 978621 w 1898631"/>
                            <a:gd name="connsiteY70" fmla="*/ 1767092 h 2008314"/>
                            <a:gd name="connsiteX71" fmla="*/ 995451 w 1898631"/>
                            <a:gd name="connsiteY71" fmla="*/ 1778312 h 2008314"/>
                            <a:gd name="connsiteX72" fmla="*/ 1073988 w 1898631"/>
                            <a:gd name="connsiteY72" fmla="*/ 1800751 h 2008314"/>
                            <a:gd name="connsiteX73" fmla="*/ 1118867 w 1898631"/>
                            <a:gd name="connsiteY73" fmla="*/ 1823191 h 2008314"/>
                            <a:gd name="connsiteX74" fmla="*/ 1146916 w 1898631"/>
                            <a:gd name="connsiteY74" fmla="*/ 1828800 h 2008314"/>
                            <a:gd name="connsiteX75" fmla="*/ 1186184 w 1898631"/>
                            <a:gd name="connsiteY75" fmla="*/ 1851240 h 2008314"/>
                            <a:gd name="connsiteX76" fmla="*/ 1191794 w 1898631"/>
                            <a:gd name="connsiteY76" fmla="*/ 1873679 h 2008314"/>
                            <a:gd name="connsiteX77" fmla="*/ 1219843 w 1898631"/>
                            <a:gd name="connsiteY77" fmla="*/ 1896118 h 2008314"/>
                            <a:gd name="connsiteX78" fmla="*/ 1287161 w 1898631"/>
                            <a:gd name="connsiteY78" fmla="*/ 1901728 h 2008314"/>
                            <a:gd name="connsiteX79" fmla="*/ 1303991 w 1898631"/>
                            <a:gd name="connsiteY79" fmla="*/ 1912948 h 2008314"/>
                            <a:gd name="connsiteX80" fmla="*/ 1315210 w 1898631"/>
                            <a:gd name="connsiteY80" fmla="*/ 1929777 h 2008314"/>
                            <a:gd name="connsiteX81" fmla="*/ 1348869 w 1898631"/>
                            <a:gd name="connsiteY81" fmla="*/ 1940997 h 2008314"/>
                            <a:gd name="connsiteX82" fmla="*/ 1421797 w 1898631"/>
                            <a:gd name="connsiteY82" fmla="*/ 1969046 h 2008314"/>
                            <a:gd name="connsiteX83" fmla="*/ 1438626 w 1898631"/>
                            <a:gd name="connsiteY83" fmla="*/ 1974656 h 2008314"/>
                            <a:gd name="connsiteX84" fmla="*/ 1522773 w 1898631"/>
                            <a:gd name="connsiteY84" fmla="*/ 1980265 h 2008314"/>
                            <a:gd name="connsiteX85" fmla="*/ 1573262 w 1898631"/>
                            <a:gd name="connsiteY85" fmla="*/ 1997095 h 2008314"/>
                            <a:gd name="connsiteX86" fmla="*/ 1595701 w 1898631"/>
                            <a:gd name="connsiteY86" fmla="*/ 2002705 h 2008314"/>
                            <a:gd name="connsiteX87" fmla="*/ 1612530 w 1898631"/>
                            <a:gd name="connsiteY87" fmla="*/ 2008314 h 2008314"/>
                            <a:gd name="connsiteX88" fmla="*/ 1640580 w 1898631"/>
                            <a:gd name="connsiteY88" fmla="*/ 2002705 h 2008314"/>
                            <a:gd name="connsiteX89" fmla="*/ 1651799 w 1898631"/>
                            <a:gd name="connsiteY89" fmla="*/ 1969046 h 2008314"/>
                            <a:gd name="connsiteX90" fmla="*/ 1668629 w 1898631"/>
                            <a:gd name="connsiteY90" fmla="*/ 1912948 h 2008314"/>
                            <a:gd name="connsiteX91" fmla="*/ 1679848 w 1898631"/>
                            <a:gd name="connsiteY91" fmla="*/ 1879289 h 2008314"/>
                            <a:gd name="connsiteX92" fmla="*/ 1685458 w 1898631"/>
                            <a:gd name="connsiteY92" fmla="*/ 1862459 h 2008314"/>
                            <a:gd name="connsiteX93" fmla="*/ 1691068 w 1898631"/>
                            <a:gd name="connsiteY93" fmla="*/ 1840020 h 2008314"/>
                            <a:gd name="connsiteX94" fmla="*/ 1702288 w 1898631"/>
                            <a:gd name="connsiteY94" fmla="*/ 1817581 h 2008314"/>
                            <a:gd name="connsiteX95" fmla="*/ 1707897 w 1898631"/>
                            <a:gd name="connsiteY95" fmla="*/ 1778312 h 2008314"/>
                            <a:gd name="connsiteX96" fmla="*/ 1713507 w 1898631"/>
                            <a:gd name="connsiteY96" fmla="*/ 1761483 h 2008314"/>
                            <a:gd name="connsiteX97" fmla="*/ 1735946 w 1898631"/>
                            <a:gd name="connsiteY97" fmla="*/ 1710994 h 2008314"/>
                            <a:gd name="connsiteX98" fmla="*/ 1752776 w 1898631"/>
                            <a:gd name="connsiteY98" fmla="*/ 1671726 h 2008314"/>
                            <a:gd name="connsiteX99" fmla="*/ 1763995 w 1898631"/>
                            <a:gd name="connsiteY99" fmla="*/ 1632457 h 2008314"/>
                            <a:gd name="connsiteX100" fmla="*/ 1769605 w 1898631"/>
                            <a:gd name="connsiteY100" fmla="*/ 1610018 h 2008314"/>
                            <a:gd name="connsiteX101" fmla="*/ 1780825 w 1898631"/>
                            <a:gd name="connsiteY101" fmla="*/ 1593188 h 2008314"/>
                            <a:gd name="connsiteX102" fmla="*/ 1786435 w 1898631"/>
                            <a:gd name="connsiteY102" fmla="*/ 1576359 h 2008314"/>
                            <a:gd name="connsiteX103" fmla="*/ 1803264 w 1898631"/>
                            <a:gd name="connsiteY103" fmla="*/ 1553919 h 2008314"/>
                            <a:gd name="connsiteX104" fmla="*/ 1814484 w 1898631"/>
                            <a:gd name="connsiteY104" fmla="*/ 1531480 h 2008314"/>
                            <a:gd name="connsiteX105" fmla="*/ 1825703 w 1898631"/>
                            <a:gd name="connsiteY105" fmla="*/ 1514651 h 2008314"/>
                            <a:gd name="connsiteX106" fmla="*/ 1831313 w 1898631"/>
                            <a:gd name="connsiteY106" fmla="*/ 1497821 h 2008314"/>
                            <a:gd name="connsiteX107" fmla="*/ 1842533 w 1898631"/>
                            <a:gd name="connsiteY107" fmla="*/ 1469772 h 2008314"/>
                            <a:gd name="connsiteX108" fmla="*/ 1848143 w 1898631"/>
                            <a:gd name="connsiteY108" fmla="*/ 1452943 h 2008314"/>
                            <a:gd name="connsiteX109" fmla="*/ 1864972 w 1898631"/>
                            <a:gd name="connsiteY109" fmla="*/ 1441723 h 2008314"/>
                            <a:gd name="connsiteX110" fmla="*/ 1898631 w 1898631"/>
                            <a:gd name="connsiteY110" fmla="*/ 1452943 h 200831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</a:cxnLst>
                          <a:rect l="l" t="t" r="r" b="b"/>
                          <a:pathLst>
                            <a:path w="1898631" h="2008314">
                              <a:moveTo>
                                <a:pt x="97880" y="308540"/>
                              </a:moveTo>
                              <a:cubicBezTo>
                                <a:pt x="88530" y="306670"/>
                                <a:pt x="79301" y="304044"/>
                                <a:pt x="69831" y="302930"/>
                              </a:cubicBezTo>
                              <a:cubicBezTo>
                                <a:pt x="47468" y="300299"/>
                                <a:pt x="23012" y="306639"/>
                                <a:pt x="2513" y="297321"/>
                              </a:cubicBezTo>
                              <a:cubicBezTo>
                                <a:pt x="-4506" y="294131"/>
                                <a:pt x="5086" y="281968"/>
                                <a:pt x="8123" y="274881"/>
                              </a:cubicBezTo>
                              <a:cubicBezTo>
                                <a:pt x="13980" y="261216"/>
                                <a:pt x="26065" y="251329"/>
                                <a:pt x="36172" y="241222"/>
                              </a:cubicBezTo>
                              <a:cubicBezTo>
                                <a:pt x="46745" y="209503"/>
                                <a:pt x="33262" y="235677"/>
                                <a:pt x="69831" y="213173"/>
                              </a:cubicBezTo>
                              <a:cubicBezTo>
                                <a:pt x="85757" y="203373"/>
                                <a:pt x="99151" y="189887"/>
                                <a:pt x="114710" y="179514"/>
                              </a:cubicBezTo>
                              <a:lnTo>
                                <a:pt x="148368" y="157075"/>
                              </a:lnTo>
                              <a:cubicBezTo>
                                <a:pt x="155848" y="145855"/>
                                <a:pt x="159588" y="130896"/>
                                <a:pt x="170808" y="123416"/>
                              </a:cubicBezTo>
                              <a:cubicBezTo>
                                <a:pt x="212590" y="95562"/>
                                <a:pt x="161274" y="131361"/>
                                <a:pt x="204467" y="95367"/>
                              </a:cubicBezTo>
                              <a:cubicBezTo>
                                <a:pt x="209646" y="91051"/>
                                <a:pt x="215686" y="87888"/>
                                <a:pt x="221296" y="84148"/>
                              </a:cubicBezTo>
                              <a:cubicBezTo>
                                <a:pt x="261498" y="23844"/>
                                <a:pt x="225503" y="68487"/>
                                <a:pt x="260565" y="39269"/>
                              </a:cubicBezTo>
                              <a:cubicBezTo>
                                <a:pt x="266660" y="34190"/>
                                <a:pt x="271132" y="27311"/>
                                <a:pt x="277394" y="22440"/>
                              </a:cubicBezTo>
                              <a:cubicBezTo>
                                <a:pt x="288038" y="14161"/>
                                <a:pt x="311053" y="0"/>
                                <a:pt x="311053" y="0"/>
                              </a:cubicBezTo>
                              <a:cubicBezTo>
                                <a:pt x="318533" y="1870"/>
                                <a:pt x="326079" y="3492"/>
                                <a:pt x="333492" y="5610"/>
                              </a:cubicBezTo>
                              <a:cubicBezTo>
                                <a:pt x="339178" y="7235"/>
                                <a:pt x="344658" y="9521"/>
                                <a:pt x="350322" y="11220"/>
                              </a:cubicBezTo>
                              <a:cubicBezTo>
                                <a:pt x="363361" y="15132"/>
                                <a:pt x="376457" y="18858"/>
                                <a:pt x="389591" y="22440"/>
                              </a:cubicBezTo>
                              <a:cubicBezTo>
                                <a:pt x="452931" y="39714"/>
                                <a:pt x="365327" y="14970"/>
                                <a:pt x="440079" y="33659"/>
                              </a:cubicBezTo>
                              <a:cubicBezTo>
                                <a:pt x="445816" y="35093"/>
                                <a:pt x="451222" y="37644"/>
                                <a:pt x="456908" y="39269"/>
                              </a:cubicBezTo>
                              <a:cubicBezTo>
                                <a:pt x="464322" y="41387"/>
                                <a:pt x="471868" y="43009"/>
                                <a:pt x="479348" y="44879"/>
                              </a:cubicBezTo>
                              <a:cubicBezTo>
                                <a:pt x="484958" y="50489"/>
                                <a:pt x="491776" y="55107"/>
                                <a:pt x="496177" y="61708"/>
                              </a:cubicBezTo>
                              <a:cubicBezTo>
                                <a:pt x="499457" y="66628"/>
                                <a:pt x="501787" y="72625"/>
                                <a:pt x="501787" y="78538"/>
                              </a:cubicBezTo>
                              <a:cubicBezTo>
                                <a:pt x="501787" y="113099"/>
                                <a:pt x="477379" y="109540"/>
                                <a:pt x="456908" y="140246"/>
                              </a:cubicBezTo>
                              <a:cubicBezTo>
                                <a:pt x="430068" y="180506"/>
                                <a:pt x="444004" y="164370"/>
                                <a:pt x="417640" y="190734"/>
                              </a:cubicBezTo>
                              <a:cubicBezTo>
                                <a:pt x="415770" y="196344"/>
                                <a:pt x="413002" y="201731"/>
                                <a:pt x="412030" y="207564"/>
                              </a:cubicBezTo>
                              <a:cubicBezTo>
                                <a:pt x="409246" y="224267"/>
                                <a:pt x="406420" y="241119"/>
                                <a:pt x="406420" y="258052"/>
                              </a:cubicBezTo>
                              <a:cubicBezTo>
                                <a:pt x="406420" y="265762"/>
                                <a:pt x="409323" y="273272"/>
                                <a:pt x="412030" y="280491"/>
                              </a:cubicBezTo>
                              <a:cubicBezTo>
                                <a:pt x="418131" y="296761"/>
                                <a:pt x="425168" y="305808"/>
                                <a:pt x="434469" y="319760"/>
                              </a:cubicBezTo>
                              <a:cubicBezTo>
                                <a:pt x="432599" y="344069"/>
                                <a:pt x="432661" y="368605"/>
                                <a:pt x="428859" y="392687"/>
                              </a:cubicBezTo>
                              <a:cubicBezTo>
                                <a:pt x="427015" y="404369"/>
                                <a:pt x="421380" y="415126"/>
                                <a:pt x="417640" y="426346"/>
                              </a:cubicBezTo>
                              <a:cubicBezTo>
                                <a:pt x="415770" y="431956"/>
                                <a:pt x="415310" y="438256"/>
                                <a:pt x="412030" y="443176"/>
                              </a:cubicBezTo>
                              <a:cubicBezTo>
                                <a:pt x="400759" y="460082"/>
                                <a:pt x="398134" y="462510"/>
                                <a:pt x="389591" y="482445"/>
                              </a:cubicBezTo>
                              <a:cubicBezTo>
                                <a:pt x="383825" y="495899"/>
                                <a:pt x="382439" y="507475"/>
                                <a:pt x="378371" y="521713"/>
                              </a:cubicBezTo>
                              <a:cubicBezTo>
                                <a:pt x="376746" y="527399"/>
                                <a:pt x="376041" y="533623"/>
                                <a:pt x="372761" y="538543"/>
                              </a:cubicBezTo>
                              <a:cubicBezTo>
                                <a:pt x="368360" y="545144"/>
                                <a:pt x="360803" y="549110"/>
                                <a:pt x="355932" y="555372"/>
                              </a:cubicBezTo>
                              <a:cubicBezTo>
                                <a:pt x="347653" y="566016"/>
                                <a:pt x="340972" y="577811"/>
                                <a:pt x="333492" y="589031"/>
                              </a:cubicBezTo>
                              <a:cubicBezTo>
                                <a:pt x="329752" y="594641"/>
                                <a:pt x="324405" y="599464"/>
                                <a:pt x="322273" y="605860"/>
                              </a:cubicBezTo>
                              <a:cubicBezTo>
                                <a:pt x="320403" y="611470"/>
                                <a:pt x="317946" y="616917"/>
                                <a:pt x="316663" y="622690"/>
                              </a:cubicBezTo>
                              <a:cubicBezTo>
                                <a:pt x="309872" y="653251"/>
                                <a:pt x="310008" y="681925"/>
                                <a:pt x="299834" y="712447"/>
                              </a:cubicBezTo>
                              <a:cubicBezTo>
                                <a:pt x="296094" y="723667"/>
                                <a:pt x="295174" y="736266"/>
                                <a:pt x="288614" y="746106"/>
                              </a:cubicBezTo>
                              <a:cubicBezTo>
                                <a:pt x="231891" y="831191"/>
                                <a:pt x="293292" y="743857"/>
                                <a:pt x="249345" y="796594"/>
                              </a:cubicBezTo>
                              <a:cubicBezTo>
                                <a:pt x="210294" y="843455"/>
                                <a:pt x="270465" y="781087"/>
                                <a:pt x="221296" y="830253"/>
                              </a:cubicBezTo>
                              <a:cubicBezTo>
                                <a:pt x="191304" y="920225"/>
                                <a:pt x="195370" y="895220"/>
                                <a:pt x="215686" y="1065865"/>
                              </a:cubicBezTo>
                              <a:cubicBezTo>
                                <a:pt x="217280" y="1079255"/>
                                <a:pt x="230646" y="1088304"/>
                                <a:pt x="238126" y="1099524"/>
                              </a:cubicBezTo>
                              <a:lnTo>
                                <a:pt x="249345" y="1116354"/>
                              </a:lnTo>
                              <a:lnTo>
                                <a:pt x="271784" y="1150013"/>
                              </a:lnTo>
                              <a:cubicBezTo>
                                <a:pt x="275524" y="1155623"/>
                                <a:pt x="280500" y="1160582"/>
                                <a:pt x="283004" y="1166842"/>
                              </a:cubicBezTo>
                              <a:cubicBezTo>
                                <a:pt x="320156" y="1259719"/>
                                <a:pt x="260620" y="1116469"/>
                                <a:pt x="316663" y="1228550"/>
                              </a:cubicBezTo>
                              <a:cubicBezTo>
                                <a:pt x="320403" y="1236030"/>
                                <a:pt x="322529" y="1244565"/>
                                <a:pt x="327883" y="1250989"/>
                              </a:cubicBezTo>
                              <a:cubicBezTo>
                                <a:pt x="332199" y="1256168"/>
                                <a:pt x="339102" y="1258469"/>
                                <a:pt x="344712" y="1262209"/>
                              </a:cubicBezTo>
                              <a:cubicBezTo>
                                <a:pt x="354835" y="1277393"/>
                                <a:pt x="360031" y="1283678"/>
                                <a:pt x="367151" y="1301478"/>
                              </a:cubicBezTo>
                              <a:cubicBezTo>
                                <a:pt x="375296" y="1321841"/>
                                <a:pt x="380178" y="1355041"/>
                                <a:pt x="400810" y="1368795"/>
                              </a:cubicBezTo>
                              <a:lnTo>
                                <a:pt x="417640" y="1380015"/>
                              </a:lnTo>
                              <a:cubicBezTo>
                                <a:pt x="428367" y="1412202"/>
                                <a:pt x="415566" y="1382158"/>
                                <a:pt x="440079" y="1413674"/>
                              </a:cubicBezTo>
                              <a:cubicBezTo>
                                <a:pt x="448358" y="1424318"/>
                                <a:pt x="455038" y="1436113"/>
                                <a:pt x="462518" y="1447333"/>
                              </a:cubicBezTo>
                              <a:cubicBezTo>
                                <a:pt x="471822" y="1461289"/>
                                <a:pt x="478854" y="1470326"/>
                                <a:pt x="484957" y="1486602"/>
                              </a:cubicBezTo>
                              <a:cubicBezTo>
                                <a:pt x="487664" y="1493821"/>
                                <a:pt x="487860" y="1501822"/>
                                <a:pt x="490567" y="1509041"/>
                              </a:cubicBezTo>
                              <a:cubicBezTo>
                                <a:pt x="493503" y="1516871"/>
                                <a:pt x="498681" y="1523716"/>
                                <a:pt x="501787" y="1531480"/>
                              </a:cubicBezTo>
                              <a:cubicBezTo>
                                <a:pt x="506179" y="1542461"/>
                                <a:pt x="513007" y="1565139"/>
                                <a:pt x="513007" y="1565139"/>
                              </a:cubicBezTo>
                              <a:cubicBezTo>
                                <a:pt x="514877" y="1580099"/>
                                <a:pt x="516484" y="1595093"/>
                                <a:pt x="518616" y="1610018"/>
                              </a:cubicBezTo>
                              <a:cubicBezTo>
                                <a:pt x="520224" y="1621278"/>
                                <a:pt x="520629" y="1632886"/>
                                <a:pt x="524226" y="1643676"/>
                              </a:cubicBezTo>
                              <a:cubicBezTo>
                                <a:pt x="529348" y="1659041"/>
                                <a:pt x="542733" y="1667938"/>
                                <a:pt x="557885" y="1671726"/>
                              </a:cubicBezTo>
                              <a:cubicBezTo>
                                <a:pt x="572511" y="1675382"/>
                                <a:pt x="587804" y="1675465"/>
                                <a:pt x="602764" y="1677335"/>
                              </a:cubicBezTo>
                              <a:cubicBezTo>
                                <a:pt x="627073" y="1675465"/>
                                <a:pt x="651498" y="1674750"/>
                                <a:pt x="675691" y="1671726"/>
                              </a:cubicBezTo>
                              <a:cubicBezTo>
                                <a:pt x="681559" y="1670993"/>
                                <a:pt x="686784" y="1667550"/>
                                <a:pt x="692521" y="1666116"/>
                              </a:cubicBezTo>
                              <a:lnTo>
                                <a:pt x="737399" y="1654896"/>
                              </a:lnTo>
                              <a:cubicBezTo>
                                <a:pt x="771058" y="1656766"/>
                                <a:pt x="805209" y="1654476"/>
                                <a:pt x="838376" y="1660506"/>
                              </a:cubicBezTo>
                              <a:cubicBezTo>
                                <a:pt x="847575" y="1662178"/>
                                <a:pt x="854604" y="1670347"/>
                                <a:pt x="860815" y="1677335"/>
                              </a:cubicBezTo>
                              <a:cubicBezTo>
                                <a:pt x="894810" y="1715580"/>
                                <a:pt x="869579" y="1707750"/>
                                <a:pt x="911303" y="1739043"/>
                              </a:cubicBezTo>
                              <a:cubicBezTo>
                                <a:pt x="916034" y="1742591"/>
                                <a:pt x="922674" y="1742379"/>
                                <a:pt x="928133" y="1744653"/>
                              </a:cubicBezTo>
                              <a:cubicBezTo>
                                <a:pt x="945133" y="1751736"/>
                                <a:pt x="962149" y="1758856"/>
                                <a:pt x="978621" y="1767092"/>
                              </a:cubicBezTo>
                              <a:cubicBezTo>
                                <a:pt x="984652" y="1770107"/>
                                <a:pt x="989093" y="1776068"/>
                                <a:pt x="995451" y="1778312"/>
                              </a:cubicBezTo>
                              <a:cubicBezTo>
                                <a:pt x="1021125" y="1787374"/>
                                <a:pt x="1047868" y="1793069"/>
                                <a:pt x="1073988" y="1800751"/>
                              </a:cubicBezTo>
                              <a:cubicBezTo>
                                <a:pt x="1125031" y="1815763"/>
                                <a:pt x="1041737" y="1792339"/>
                                <a:pt x="1118867" y="1823191"/>
                              </a:cubicBezTo>
                              <a:cubicBezTo>
                                <a:pt x="1127720" y="1826732"/>
                                <a:pt x="1137566" y="1826930"/>
                                <a:pt x="1146916" y="1828800"/>
                              </a:cubicBezTo>
                              <a:cubicBezTo>
                                <a:pt x="1160005" y="1836280"/>
                                <a:pt x="1175524" y="1840580"/>
                                <a:pt x="1186184" y="1851240"/>
                              </a:cubicBezTo>
                              <a:cubicBezTo>
                                <a:pt x="1191636" y="1856692"/>
                                <a:pt x="1188757" y="1866593"/>
                                <a:pt x="1191794" y="1873679"/>
                              </a:cubicBezTo>
                              <a:cubicBezTo>
                                <a:pt x="1198394" y="1889078"/>
                                <a:pt x="1203547" y="1893945"/>
                                <a:pt x="1219843" y="1896118"/>
                              </a:cubicBezTo>
                              <a:cubicBezTo>
                                <a:pt x="1242163" y="1899094"/>
                                <a:pt x="1264722" y="1899858"/>
                                <a:pt x="1287161" y="1901728"/>
                              </a:cubicBezTo>
                              <a:cubicBezTo>
                                <a:pt x="1292771" y="1905468"/>
                                <a:pt x="1299223" y="1908180"/>
                                <a:pt x="1303991" y="1912948"/>
                              </a:cubicBezTo>
                              <a:cubicBezTo>
                                <a:pt x="1308758" y="1917715"/>
                                <a:pt x="1309493" y="1926204"/>
                                <a:pt x="1315210" y="1929777"/>
                              </a:cubicBezTo>
                              <a:cubicBezTo>
                                <a:pt x="1325239" y="1936045"/>
                                <a:pt x="1338062" y="1936194"/>
                                <a:pt x="1348869" y="1940997"/>
                              </a:cubicBezTo>
                              <a:cubicBezTo>
                                <a:pt x="1428071" y="1976198"/>
                                <a:pt x="1372419" y="1954938"/>
                                <a:pt x="1421797" y="1969046"/>
                              </a:cubicBezTo>
                              <a:cubicBezTo>
                                <a:pt x="1427483" y="1970671"/>
                                <a:pt x="1432749" y="1974003"/>
                                <a:pt x="1438626" y="1974656"/>
                              </a:cubicBezTo>
                              <a:cubicBezTo>
                                <a:pt x="1466565" y="1977760"/>
                                <a:pt x="1494724" y="1978395"/>
                                <a:pt x="1522773" y="1980265"/>
                              </a:cubicBezTo>
                              <a:cubicBezTo>
                                <a:pt x="1584241" y="1992559"/>
                                <a:pt x="1520175" y="1977187"/>
                                <a:pt x="1573262" y="1997095"/>
                              </a:cubicBezTo>
                              <a:cubicBezTo>
                                <a:pt x="1580481" y="1999802"/>
                                <a:pt x="1588288" y="2000587"/>
                                <a:pt x="1595701" y="2002705"/>
                              </a:cubicBezTo>
                              <a:cubicBezTo>
                                <a:pt x="1601387" y="2004329"/>
                                <a:pt x="1606920" y="2006444"/>
                                <a:pt x="1612530" y="2008314"/>
                              </a:cubicBezTo>
                              <a:cubicBezTo>
                                <a:pt x="1621880" y="2006444"/>
                                <a:pt x="1633838" y="2009447"/>
                                <a:pt x="1640580" y="2002705"/>
                              </a:cubicBezTo>
                              <a:cubicBezTo>
                                <a:pt x="1648943" y="1994343"/>
                                <a:pt x="1651799" y="1969046"/>
                                <a:pt x="1651799" y="1969046"/>
                              </a:cubicBezTo>
                              <a:cubicBezTo>
                                <a:pt x="1664109" y="1882877"/>
                                <a:pt x="1647144" y="1961290"/>
                                <a:pt x="1668629" y="1912948"/>
                              </a:cubicBezTo>
                              <a:cubicBezTo>
                                <a:pt x="1673432" y="1902141"/>
                                <a:pt x="1676108" y="1890509"/>
                                <a:pt x="1679848" y="1879289"/>
                              </a:cubicBezTo>
                              <a:cubicBezTo>
                                <a:pt x="1681718" y="1873679"/>
                                <a:pt x="1684024" y="1868196"/>
                                <a:pt x="1685458" y="1862459"/>
                              </a:cubicBezTo>
                              <a:cubicBezTo>
                                <a:pt x="1687328" y="1854979"/>
                                <a:pt x="1688361" y="1847239"/>
                                <a:pt x="1691068" y="1840020"/>
                              </a:cubicBezTo>
                              <a:cubicBezTo>
                                <a:pt x="1694004" y="1832190"/>
                                <a:pt x="1698548" y="1825061"/>
                                <a:pt x="1702288" y="1817581"/>
                              </a:cubicBezTo>
                              <a:cubicBezTo>
                                <a:pt x="1704158" y="1804491"/>
                                <a:pt x="1705304" y="1791278"/>
                                <a:pt x="1707897" y="1778312"/>
                              </a:cubicBezTo>
                              <a:cubicBezTo>
                                <a:pt x="1709057" y="1772514"/>
                                <a:pt x="1711431" y="1767020"/>
                                <a:pt x="1713507" y="1761483"/>
                              </a:cubicBezTo>
                              <a:cubicBezTo>
                                <a:pt x="1739604" y="1691893"/>
                                <a:pt x="1710448" y="1770491"/>
                                <a:pt x="1735946" y="1710994"/>
                              </a:cubicBezTo>
                              <a:cubicBezTo>
                                <a:pt x="1760695" y="1653244"/>
                                <a:pt x="1715584" y="1746106"/>
                                <a:pt x="1752776" y="1671726"/>
                              </a:cubicBezTo>
                              <a:cubicBezTo>
                                <a:pt x="1770311" y="1601586"/>
                                <a:pt x="1747903" y="1688783"/>
                                <a:pt x="1763995" y="1632457"/>
                              </a:cubicBezTo>
                              <a:cubicBezTo>
                                <a:pt x="1766113" y="1625044"/>
                                <a:pt x="1766568" y="1617104"/>
                                <a:pt x="1769605" y="1610018"/>
                              </a:cubicBezTo>
                              <a:cubicBezTo>
                                <a:pt x="1772261" y="1603821"/>
                                <a:pt x="1777810" y="1599219"/>
                                <a:pt x="1780825" y="1593188"/>
                              </a:cubicBezTo>
                              <a:cubicBezTo>
                                <a:pt x="1783470" y="1587899"/>
                                <a:pt x="1783501" y="1581493"/>
                                <a:pt x="1786435" y="1576359"/>
                              </a:cubicBezTo>
                              <a:cubicBezTo>
                                <a:pt x="1791074" y="1568241"/>
                                <a:pt x="1798309" y="1561848"/>
                                <a:pt x="1803264" y="1553919"/>
                              </a:cubicBezTo>
                              <a:cubicBezTo>
                                <a:pt x="1807696" y="1546828"/>
                                <a:pt x="1810335" y="1538741"/>
                                <a:pt x="1814484" y="1531480"/>
                              </a:cubicBezTo>
                              <a:cubicBezTo>
                                <a:pt x="1817829" y="1525626"/>
                                <a:pt x="1822688" y="1520681"/>
                                <a:pt x="1825703" y="1514651"/>
                              </a:cubicBezTo>
                              <a:cubicBezTo>
                                <a:pt x="1828348" y="1509362"/>
                                <a:pt x="1829237" y="1503358"/>
                                <a:pt x="1831313" y="1497821"/>
                              </a:cubicBezTo>
                              <a:cubicBezTo>
                                <a:pt x="1834849" y="1488392"/>
                                <a:pt x="1838997" y="1479201"/>
                                <a:pt x="1842533" y="1469772"/>
                              </a:cubicBezTo>
                              <a:cubicBezTo>
                                <a:pt x="1844609" y="1464235"/>
                                <a:pt x="1844449" y="1457560"/>
                                <a:pt x="1848143" y="1452943"/>
                              </a:cubicBezTo>
                              <a:cubicBezTo>
                                <a:pt x="1852355" y="1447678"/>
                                <a:pt x="1859362" y="1445463"/>
                                <a:pt x="1864972" y="1441723"/>
                              </a:cubicBezTo>
                              <a:lnTo>
                                <a:pt x="1898631" y="1452943"/>
                              </a:ln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aisva forma 1" o:spid="_x0000_s1026" style="position:absolute;margin-left:38.85pt;margin-top:13.35pt;width:149.5pt;height:158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98631,2008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" path="m97880,308540v-9350,-1870,-18579,-4496,-28049,-5610c47468,300299,23012,306639,2513,297321v-7019,-3190,2573,-15353,5610,-22440c13980,261216,26065,251329,36172,241222v10573,-31719,-2910,-5545,33659,-28049c85757,203373,99151,189887,114710,179514r33658,-22439c155848,145855,159588,130896,170808,123416v41782,-27854,-9534,7945,33659,-28049c209646,91051,215686,87888,221296,84148v40202,-60304,4207,-15661,39269,-44879c266660,34190,271132,27311,277394,22440,288038,14161,311053,,311053,v7480,1870,15026,3492,22439,5610c339178,7235,344658,9521,350322,11220v13039,3912,26135,7638,39269,11220c452931,39714,365327,14970,440079,33659v5737,1434,11143,3985,16829,5610c464322,41387,471868,43009,479348,44879v5610,5610,12428,10228,16829,16829c499457,66628,501787,72625,501787,78538v,34561,-24408,31002,-44879,61708c430068,180506,444004,164370,417640,190734v-1870,5610,-4638,10997,-5610,16830c409246,224267,406420,241119,406420,258052v,7710,2903,15220,5610,22439c418131,296761,425168,305808,434469,319760v-1870,24309,-1808,48845,-5610,72927c427015,404369,421380,415126,417640,426346v-1870,5610,-2330,11910,-5610,16830c400759,460082,398134,462510,389591,482445v-5766,13454,-7152,25030,-11220,39268c376746,527399,376041,533623,372761,538543v-4401,6601,-11958,10567,-16829,16829c347653,566016,340972,577811,333492,589031v-3740,5610,-9087,10433,-11219,16829c320403,611470,317946,616917,316663,622690v-6791,30561,-6655,59235,-16829,89757c296094,723667,295174,736266,288614,746106v-56723,85085,4678,-2249,-39269,50488c210294,843455,270465,781087,221296,830253v-29992,89972,-25926,64967,-5610,235612c217280,1079255,230646,1088304,238126,1099524r11219,16830l271784,1150013v3740,5610,8716,10569,11220,16829c320156,1259719,260620,1116469,316663,1228550v3740,7480,5866,16015,11220,22439c332199,1256168,339102,1258469,344712,1262209v10123,15184,15319,21469,22439,39269c375296,1321841,380178,1355041,400810,1368795r16830,11220c428367,1412202,415566,1382158,440079,1413674v8279,10644,14959,22439,22439,33659c471822,1461289,478854,1470326,484957,1486602v2707,7219,2903,15220,5610,22439c493503,1516871,498681,1523716,501787,1531480v4392,10981,11220,33659,11220,33659c514877,1580099,516484,1595093,518616,1610018v1608,11260,2013,22868,5610,33658c529348,1659041,542733,1667938,557885,1671726v14626,3656,29919,3739,44879,5609c627073,1675465,651498,1674750,675691,1671726v5868,-733,11093,-4176,16830,-5610l737399,1654896v33659,1870,67810,-420,100977,5610c847575,1662178,854604,1670347,860815,1677335v33995,38245,8764,30415,50488,61708c916034,1742591,922674,1742379,928133,1744653v17000,7083,34016,14203,50488,22439c984652,1770107,989093,1776068,995451,1778312v25674,9062,52417,14757,78537,22439c1125031,1815763,1041737,1792339,1118867,1823191v8853,3541,18699,3739,28049,5609c1160005,1836280,1175524,1840580,1186184,1851240v5452,5452,2573,15353,5610,22439c1198394,1889078,1203547,1893945,1219843,1896118v22320,2976,44879,3740,67318,5610c1292771,1905468,1299223,1908180,1303991,1912948v4767,4767,5502,13256,11219,16829c1325239,1936045,1338062,1936194,1348869,1940997v79202,35201,23550,13941,72928,28049c1427483,1970671,1432749,1974003,1438626,1974656v27939,3104,56098,3739,84147,5609c1584241,1992559,1520175,1977187,1573262,1997095v7219,2707,15026,3492,22439,5610c1601387,2004329,1606920,2006444,1612530,2008314v9350,-1870,21308,1133,28050,-5609c1648943,1994343,1651799,1969046,1651799,1969046v12310,-86169,-4655,-7756,16830,-56098c1673432,1902141,1676108,1890509,1679848,1879289v1870,-5610,4176,-11093,5610,-16830c1687328,1854979,1688361,1847239,1691068,1840020v2936,-7830,7480,-14959,11220,-22439c1704158,1804491,1705304,1791278,1707897,1778312v1160,-5798,3534,-11292,5610,-16829c1739604,1691893,1710448,1770491,1735946,1710994v24749,-57750,-20362,35112,16830,-39268c1770311,1601586,1747903,1688783,1763995,1632457v2118,-7413,2573,-15353,5610,-22439c1772261,1603821,1777810,1599219,1780825,1593188v2645,-5289,2676,-11695,5610,-16829c1791074,1568241,1798309,1561848,1803264,1553919v4432,-7091,7071,-15178,11220,-22439c1817829,1525626,1822688,1520681,1825703,1514651v2645,-5289,3534,-11293,5610,-16830c1834849,1488392,1838997,1479201,1842533,1469772v2076,-5537,1916,-12212,5610,-16829c1852355,1447678,1859362,1445463,1864972,1441723r33659,11220e" filled="f" strokecolor="#243f60 [1604]" strokeweight="2pt">
                <v:path arrowok="t" o:connecttype="custom" o:connectlocs="97880,308540;69831,302930;2513,297321;8123,274881;36172,241222;69831,213173;114710,179514;148368,157075;170808,123416;204467,95367;221296,84148;260565,39269;277394,22440;311053,0;333492,5610;350322,11220;389591,22440;440079,33659;456908,39269;479348,44879;496177,61708;501787,78538;456908,140246;417640,190734;412030,207564;406420,258052;412030,280491;434469,319760;428859,392687;417640,426346;412030,443176;389591,482445;378371,521713;372761,538543;355932,555372;333492,589031;322273,605860;316663,622690;299834,712447;288614,746106;249345,796594;221296,830253;215686,1065865;238126,1099524;249345,1116354;271784,1150013;283004,1166842;316663,1228550;327883,1250989;344712,1262209;367151,1301478;400810,1368795;417640,1380015;440079,1413674;462518,1447333;484957,1486602;490567,1509041;501787,1531480;513007,1565139;518616,1610018;524226,1643676;557885,1671726;602764,1677335;675691,1671726;692521,1666116;737399,1654896;838376,1660506;860815,1677335;911303,1739043;928133,1744653;978621,1767092;995451,1778312;1073988,1800751;1118867,1823191;1146916,1828800;1186184,1851240;1191794,1873679;1219843,1896118;1287161,1901728;1303991,1912948;1315210,1929777;1348869,1940997;1421797,1969046;1438626,1974656;1522773,1980265;1573262,1997095;1595701,2002705;1612530,2008314;1640580,2002705;1651799,1969046;1668629,1912948;1679848,1879289;1685458,1862459;1691068,1840020;1702288,1817581;1707897,1778312;1713507,1761483;1735946,1710994;1752776,1671726;1763995,1632457;1769605,1610018;1780825,1593188;1786435,1576359;1803264,1553919;1814484,1531480;1825703,1514651;1831313,1497821;1842533,1469772;1848143,1452943;1864972,1441723;1898631,1452943" o:connectangles="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sz w:val="24"/>
          <w:szCs w:val="24"/>
        </w:rPr>
        <w:t>2017-01-18/20</w:t>
      </w:r>
    </w:p>
    <w:p w:rsidR="006D5ADC" w:rsidRDefault="006F513D" w:rsidP="006D5ADC">
      <w:pPr>
        <w:jc w:val="center"/>
        <w:rPr>
          <w:sz w:val="24"/>
          <w:szCs w:val="24"/>
        </w:rPr>
      </w:pPr>
      <w:r w:rsidRPr="006D5ADC">
        <w:rPr>
          <w:noProof/>
          <w:sz w:val="24"/>
          <w:szCs w:val="24"/>
          <w:lang w:eastAsia="lt-L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B63872" wp14:editId="43A04574">
                <wp:simplePos x="0" y="0"/>
                <wp:positionH relativeFrom="column">
                  <wp:posOffset>3402108</wp:posOffset>
                </wp:positionH>
                <wp:positionV relativeFrom="paragraph">
                  <wp:posOffset>1240221</wp:posOffset>
                </wp:positionV>
                <wp:extent cx="1190625" cy="388729"/>
                <wp:effectExtent l="0" t="0" r="28575" b="11430"/>
                <wp:wrapNone/>
                <wp:docPr id="307" name="2 teksto lauka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3887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5ADC" w:rsidRPr="006F513D" w:rsidRDefault="006F513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6F513D">
                              <w:rPr>
                                <w:sz w:val="18"/>
                                <w:szCs w:val="18"/>
                              </w:rPr>
                              <w:t>Eketė / Skęstančiojo gelbėjimas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2 teksto laukas" o:spid="_x0000_s1026" type="#_x0000_t202" style="position:absolute;left:0;text-align:left;margin-left:267.9pt;margin-top:97.65pt;width:93.75pt;height:30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">
                <v:textbox>
                  <w:txbxContent>
                    <w:p w:rsidR="006D5ADC" w:rsidRPr="006F513D" w:rsidRDefault="006F513D">
                      <w:pPr>
                        <w:rPr>
                          <w:sz w:val="18"/>
                          <w:szCs w:val="18"/>
                        </w:rPr>
                      </w:pPr>
                      <w:r w:rsidRPr="006F513D">
                        <w:rPr>
                          <w:sz w:val="18"/>
                          <w:szCs w:val="18"/>
                        </w:rPr>
                        <w:t>Eketė / Skęstančiojo gelbėjimas</w:t>
                      </w:r>
                    </w:p>
                  </w:txbxContent>
                </v:textbox>
              </v:shape>
            </w:pict>
          </mc:Fallback>
        </mc:AlternateContent>
      </w:r>
      <w:r w:rsidRPr="006D5ADC">
        <w:rPr>
          <w:noProof/>
          <w:color w:val="FF0000"/>
          <w:sz w:val="24"/>
          <w:szCs w:val="24"/>
          <w:lang w:eastAsia="lt-L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36860D" wp14:editId="7CC167C0">
                <wp:simplePos x="0" y="0"/>
                <wp:positionH relativeFrom="column">
                  <wp:posOffset>2728595</wp:posOffset>
                </wp:positionH>
                <wp:positionV relativeFrom="paragraph">
                  <wp:posOffset>1211580</wp:posOffset>
                </wp:positionV>
                <wp:extent cx="1866900" cy="431800"/>
                <wp:effectExtent l="19050" t="0" r="19050" b="25400"/>
                <wp:wrapNone/>
                <wp:docPr id="4" name="Paaiškinimas su kairiąja rodyk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431800"/>
                        </a:xfrm>
                        <a:prstGeom prst="leftArrowCallou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7" coordsize="21600,21600" o:spt="77" adj="7200,5400,3600,8100" path="m@0,l@0@3@2@3@2@1,,10800@2@4@2@5@0@5@0,21600,21600,21600,2160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@7,0;0,10800;@7,21600;21600,10800" o:connectangles="270,180,90,0" textboxrect="@0,0,21600,21600"/>
                <v:handles>
                  <v:h position="#0,topLeft" xrange="@2,21600"/>
                  <v:h position="topLeft,#1" yrange="0,@3"/>
                  <v:h position="#2,#3" xrange="0,@0" yrange="@1,10800"/>
                </v:handles>
              </v:shapetype>
              <v:shape id="Paaiškinimas su kairiąja rodykle 4" o:spid="_x0000_s1026" type="#_x0000_t77" style="position:absolute;margin-left:214.85pt;margin-top:95.4pt;width:147pt;height:3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" adj="7565,,1249" filled="f" strokecolor="red" strokeweight="1.5pt"/>
            </w:pict>
          </mc:Fallback>
        </mc:AlternateContent>
      </w:r>
      <w:r w:rsidRPr="006D5ADC">
        <w:rPr>
          <w:noProof/>
          <w:color w:val="FF0000"/>
          <w:sz w:val="24"/>
          <w:szCs w:val="24"/>
          <w:lang w:eastAsia="lt-L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E2A3AF" wp14:editId="54AE33DC">
                <wp:simplePos x="0" y="0"/>
                <wp:positionH relativeFrom="column">
                  <wp:posOffset>2488137</wp:posOffset>
                </wp:positionH>
                <wp:positionV relativeFrom="paragraph">
                  <wp:posOffset>1291499</wp:posOffset>
                </wp:positionV>
                <wp:extent cx="160020" cy="293639"/>
                <wp:effectExtent l="9525" t="28575" r="1905" b="40005"/>
                <wp:wrapNone/>
                <wp:docPr id="3" name="Ovala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683831" flipH="1">
                          <a:off x="0" y="0"/>
                          <a:ext cx="160020" cy="29363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as 3" o:spid="_x0000_s1026" style="position:absolute;margin-left:195.9pt;margin-top:101.7pt;width:12.6pt;height:23.1pt;rotation:-7300526fd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" filled="f" strokecolor="red" strokeweight="2pt"/>
            </w:pict>
          </mc:Fallback>
        </mc:AlternateContent>
      </w:r>
      <w:r w:rsidR="00755CAB">
        <w:rPr>
          <w:noProof/>
          <w:lang w:eastAsia="lt-LT"/>
        </w:rPr>
        <w:drawing>
          <wp:inline distT="0" distB="0" distL="0" distR="0" wp14:anchorId="3A7E7A7E" wp14:editId="212E12EF">
            <wp:extent cx="6120130" cy="3780790"/>
            <wp:effectExtent l="0" t="0" r="0" b="0"/>
            <wp:docPr id="2" name="Picture 2" descr="D:\Users\vytautas.kriauciunas.MIL\Desktop\S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vytautas.kriauciunas.MIL\Desktop\S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8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ADC" w:rsidRDefault="006F513D" w:rsidP="006D5ADC">
      <w:pPr>
        <w:jc w:val="both"/>
        <w:rPr>
          <w:sz w:val="24"/>
          <w:szCs w:val="24"/>
        </w:rPr>
      </w:pPr>
      <w:r>
        <w:rPr>
          <w:sz w:val="24"/>
          <w:szCs w:val="24"/>
        </w:rPr>
        <w:t>2017 m. sausio</w:t>
      </w:r>
      <w:r w:rsidR="006D5ADC">
        <w:rPr>
          <w:sz w:val="24"/>
          <w:szCs w:val="24"/>
        </w:rPr>
        <w:t xml:space="preserve"> 1</w:t>
      </w:r>
      <w:r>
        <w:rPr>
          <w:sz w:val="24"/>
          <w:szCs w:val="24"/>
        </w:rPr>
        <w:t>8-20</w:t>
      </w:r>
      <w:r w:rsidR="006D5ADC">
        <w:rPr>
          <w:sz w:val="24"/>
          <w:szCs w:val="24"/>
        </w:rPr>
        <w:t xml:space="preserve"> dienomis, nuotraukoje nurodyt</w:t>
      </w:r>
      <w:r w:rsidR="00755CAB">
        <w:rPr>
          <w:sz w:val="24"/>
          <w:szCs w:val="24"/>
        </w:rPr>
        <w:t xml:space="preserve">oje teritorijoje </w:t>
      </w:r>
      <w:r w:rsidR="006D5ADC">
        <w:rPr>
          <w:sz w:val="24"/>
          <w:szCs w:val="24"/>
        </w:rPr>
        <w:t>(</w:t>
      </w:r>
      <w:r w:rsidR="00755CAB">
        <w:rPr>
          <w:sz w:val="24"/>
          <w:szCs w:val="24"/>
        </w:rPr>
        <w:t>raudona</w:t>
      </w:r>
      <w:r w:rsidR="006D5ADC">
        <w:rPr>
          <w:sz w:val="24"/>
          <w:szCs w:val="24"/>
        </w:rPr>
        <w:t>), bus vykdomas kareivių ir transporto judėjimas. Kareiviai vaikščios su ginklais.</w:t>
      </w:r>
      <w:r>
        <w:rPr>
          <w:sz w:val="24"/>
          <w:szCs w:val="24"/>
        </w:rPr>
        <w:t xml:space="preserve"> Maršrutas iki </w:t>
      </w:r>
      <w:proofErr w:type="spellStart"/>
      <w:r>
        <w:rPr>
          <w:sz w:val="24"/>
          <w:szCs w:val="24"/>
        </w:rPr>
        <w:t>Vaišvydavos</w:t>
      </w:r>
      <w:proofErr w:type="spellEnd"/>
      <w:r>
        <w:rPr>
          <w:sz w:val="24"/>
          <w:szCs w:val="24"/>
        </w:rPr>
        <w:t xml:space="preserve"> karjero pažymėtas mėlyna linija.</w:t>
      </w:r>
      <w:r w:rsidR="006D5ADC">
        <w:rPr>
          <w:sz w:val="24"/>
          <w:szCs w:val="24"/>
        </w:rPr>
        <w:t xml:space="preserve"> Kartu vykdys </w:t>
      </w:r>
      <w:r>
        <w:rPr>
          <w:sz w:val="24"/>
          <w:szCs w:val="24"/>
        </w:rPr>
        <w:t xml:space="preserve">skęstančiojo gelbėjimą </w:t>
      </w:r>
      <w:proofErr w:type="spellStart"/>
      <w:r>
        <w:rPr>
          <w:sz w:val="24"/>
          <w:szCs w:val="24"/>
        </w:rPr>
        <w:t>Vaišvydavos</w:t>
      </w:r>
      <w:proofErr w:type="spellEnd"/>
      <w:r>
        <w:rPr>
          <w:sz w:val="24"/>
          <w:szCs w:val="24"/>
        </w:rPr>
        <w:t xml:space="preserve"> karjere (ovalu </w:t>
      </w:r>
      <w:r w:rsidR="006D5ADC">
        <w:rPr>
          <w:sz w:val="24"/>
          <w:szCs w:val="24"/>
        </w:rPr>
        <w:t>pažymėtame taške</w:t>
      </w:r>
      <w:r>
        <w:rPr>
          <w:sz w:val="24"/>
          <w:szCs w:val="24"/>
        </w:rPr>
        <w:t>)</w:t>
      </w:r>
      <w:r w:rsidR="006D5ADC">
        <w:rPr>
          <w:sz w:val="24"/>
          <w:szCs w:val="24"/>
        </w:rPr>
        <w:t>.</w:t>
      </w:r>
    </w:p>
    <w:p w:rsidR="006D5ADC" w:rsidRPr="006D5ADC" w:rsidRDefault="006D5ADC" w:rsidP="006D5ADC">
      <w:pPr>
        <w:rPr>
          <w:sz w:val="24"/>
          <w:szCs w:val="24"/>
        </w:rPr>
      </w:pPr>
      <w:r>
        <w:rPr>
          <w:sz w:val="24"/>
          <w:szCs w:val="24"/>
        </w:rPr>
        <w:t xml:space="preserve">Pratybų vadovas:                                                                                          </w:t>
      </w:r>
      <w:proofErr w:type="spellStart"/>
      <w:r>
        <w:rPr>
          <w:sz w:val="24"/>
          <w:szCs w:val="24"/>
        </w:rPr>
        <w:t>srž</w:t>
      </w:r>
      <w:proofErr w:type="spellEnd"/>
      <w:r>
        <w:rPr>
          <w:sz w:val="24"/>
          <w:szCs w:val="24"/>
        </w:rPr>
        <w:t>. mjr. Eglandas Višinskas</w:t>
      </w:r>
    </w:p>
    <w:sectPr w:rsidR="006D5ADC" w:rsidRPr="006D5ADC" w:rsidSect="006D5ADC">
      <w:pgSz w:w="11906" w:h="16838"/>
      <w:pgMar w:top="851" w:right="567" w:bottom="28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AC2"/>
    <w:rsid w:val="004F0AC2"/>
    <w:rsid w:val="006660FB"/>
    <w:rsid w:val="006D5ADC"/>
    <w:rsid w:val="006F513D"/>
    <w:rsid w:val="00755CAB"/>
    <w:rsid w:val="00F27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6D5A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6D5A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6D5A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6D5A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852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463</Words>
  <Characters>265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/>
      <vt:lpstr/>
    </vt:vector>
  </TitlesOfParts>
  <Company>KAM</Company>
  <LinksUpToDate>false</LinksUpToDate>
  <CharactersWithSpaces>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Marius Kvedaravicius</dc:creator>
  <cp:lastModifiedBy>Marius Kvedaravicius</cp:lastModifiedBy>
  <cp:revision>3</cp:revision>
  <dcterms:created xsi:type="dcterms:W3CDTF">2016-05-31T07:54:00Z</dcterms:created>
  <dcterms:modified xsi:type="dcterms:W3CDTF">2016-12-21T08:37:00Z</dcterms:modified>
</cp:coreProperties>
</file>