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60" w:rsidRDefault="002F5860" w:rsidP="002F5860">
      <w:pPr>
        <w:jc w:val="center"/>
        <w:rPr>
          <w:b/>
        </w:rPr>
      </w:pPr>
      <w:r w:rsidRPr="00452FF0">
        <w:rPr>
          <w:b/>
        </w:rPr>
        <w:t xml:space="preserve">KAUNO MIESTO </w:t>
      </w:r>
      <w:r>
        <w:rPr>
          <w:b/>
        </w:rPr>
        <w:t>SAVIVALDYBĖS TERITORIJOJE ESANČIŲ KAPINIŲ SĄRAŠAS</w:t>
      </w:r>
    </w:p>
    <w:p w:rsidR="002F5860" w:rsidRDefault="002F5860" w:rsidP="002F5860">
      <w:pPr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1276"/>
        <w:gridCol w:w="2268"/>
        <w:gridCol w:w="2410"/>
        <w:gridCol w:w="2693"/>
      </w:tblGrid>
      <w:tr w:rsidR="002F5860" w:rsidTr="00D01B35">
        <w:trPr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Kapinių pavadinimas (jeigu yra) ir </w:t>
            </w:r>
            <w:r>
              <w:rPr>
                <w:sz w:val="22"/>
                <w:szCs w:val="22"/>
              </w:rPr>
              <w:t>kapinių vieta: gyvenamosios vietovės pavadinimas, seniūnijos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įsteigta) pavadinimas, adresas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yra) ar su kapinėmis besiribojančios gatvės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yra) pavadinimas (jei</w:t>
            </w:r>
            <w:r>
              <w:rPr>
                <w:rFonts w:eastAsia="Arial Unicode MS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 xml:space="preserve"> nėra kapinių adreso)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statusas ir sprendimo dėl kapinių statuso suteikimo priėmimo subjektas, data ir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plotas, hektarais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Pr="0062561A" w:rsidRDefault="002F5860" w:rsidP="006F1B29">
            <w:pPr>
              <w:jc w:val="center"/>
              <w:rPr>
                <w:sz w:val="22"/>
                <w:szCs w:val="22"/>
              </w:rPr>
            </w:pPr>
            <w:r w:rsidRPr="0062561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Vainatrakio kapinės,</w:t>
            </w:r>
            <w:r>
              <w:rPr>
                <w:sz w:val="22"/>
                <w:szCs w:val="22"/>
              </w:rPr>
              <w:t xml:space="preserve"> </w:t>
            </w:r>
          </w:p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Rokų sen.,</w:t>
            </w:r>
            <w:r w:rsidRPr="00452FF0">
              <w:rPr>
                <w:sz w:val="22"/>
                <w:szCs w:val="22"/>
              </w:rPr>
              <w:t xml:space="preserve"> Kauno raj.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(0,93)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F142D7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įregistruotas</w:t>
            </w:r>
          </w:p>
          <w:p w:rsidR="00F142D7" w:rsidRDefault="00F142D7" w:rsidP="00F14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924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-0</w:t>
            </w:r>
            <w:r w:rsidR="0079245E">
              <w:rPr>
                <w:sz w:val="22"/>
                <w:szCs w:val="22"/>
              </w:rPr>
              <w:t>7-01</w:t>
            </w:r>
            <w:r>
              <w:rPr>
                <w:sz w:val="22"/>
                <w:szCs w:val="22"/>
              </w:rPr>
              <w:t xml:space="preserve"> </w:t>
            </w:r>
          </w:p>
          <w:p w:rsidR="00F142D7" w:rsidRDefault="00F142D7" w:rsidP="00F14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5273-0006-0022</w:t>
            </w:r>
          </w:p>
          <w:p w:rsidR="00F142D7" w:rsidRDefault="00F142D7" w:rsidP="00F14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5273-0006-0026</w:t>
            </w:r>
          </w:p>
          <w:p w:rsidR="00F142D7" w:rsidRDefault="00F142D7" w:rsidP="00F14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5273-0006-0030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Kazimieras Česnavičius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+370 686 81549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 xml:space="preserve">Ledos kapinės, </w:t>
            </w:r>
          </w:p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Užliedžių sen., Kauno raj.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Pavelas Saveljevas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85576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Karmėlavos kapinės, Karmėlava, Kauno raj.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452FF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Vasilijus Maslovas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85578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AA5512" w:rsidRDefault="002F5860" w:rsidP="006F1B29">
            <w:pPr>
              <w:jc w:val="center"/>
              <w:rPr>
                <w:sz w:val="22"/>
                <w:szCs w:val="22"/>
              </w:rPr>
            </w:pPr>
            <w:r w:rsidRPr="00AA5512">
              <w:rPr>
                <w:sz w:val="22"/>
                <w:szCs w:val="22"/>
              </w:rPr>
              <w:t>Petrašiūnų kapinės, M.Gimbutienės g. 28</w:t>
            </w:r>
            <w:r>
              <w:rPr>
                <w:sz w:val="22"/>
                <w:szCs w:val="22"/>
              </w:rP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 xml:space="preserve">registruotas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2015-02-13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4400-3311-6171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1993-01-27</w:t>
            </w:r>
            <w:r w:rsidR="0083328C">
              <w:rPr>
                <w:sz w:val="22"/>
                <w:szCs w:val="22"/>
              </w:rPr>
              <w:t xml:space="preserve"> </w:t>
            </w:r>
            <w:proofErr w:type="spellStart"/>
            <w:r w:rsidR="006F1B29">
              <w:rPr>
                <w:sz w:val="22"/>
                <w:szCs w:val="22"/>
              </w:rPr>
              <w:t>u.k</w:t>
            </w:r>
            <w:proofErr w:type="spellEnd"/>
            <w:r w:rsidR="006F1B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10411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Rytis Pieniauskas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+370 611 40315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AD2AFE" w:rsidRDefault="002F5860" w:rsidP="006F1B29">
            <w:pPr>
              <w:jc w:val="center"/>
              <w:rPr>
                <w:sz w:val="22"/>
                <w:szCs w:val="22"/>
              </w:rPr>
            </w:pPr>
            <w:r w:rsidRPr="00AD2AFE">
              <w:rPr>
                <w:sz w:val="22"/>
                <w:szCs w:val="22"/>
              </w:rPr>
              <w:t>Romainių 1-osios kapinės, Šilainių pl. 3,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Henrikas Mikučionis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AD2AFE">
              <w:rPr>
                <w:sz w:val="22"/>
                <w:szCs w:val="22"/>
              </w:rPr>
              <w:t xml:space="preserve">Romainių </w:t>
            </w:r>
            <w:r>
              <w:rPr>
                <w:sz w:val="22"/>
                <w:szCs w:val="22"/>
              </w:rPr>
              <w:t>2</w:t>
            </w:r>
            <w:r w:rsidRPr="00AD2AFE">
              <w:rPr>
                <w:sz w:val="22"/>
                <w:szCs w:val="22"/>
              </w:rPr>
              <w:t>-osios kapinės, Šilainių pl. 3,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452FF0"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Seniavos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Seniavos pl. 62 A,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Marijus Tulauskas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72011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Žydų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ir O. Minkovskių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Eigulių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Jonavos g. 296 A,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  <w:p w:rsidR="006F1B29" w:rsidRDefault="00D01B35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F1B29">
              <w:rPr>
                <w:sz w:val="22"/>
                <w:szCs w:val="22"/>
              </w:rPr>
              <w:t xml:space="preserve">2-08-01 Kauno miesto savivaldybės tarybos sprendimu Nr. 359 leista laidoti šių kapinių </w:t>
            </w:r>
            <w:r w:rsidR="006F1B29">
              <w:rPr>
                <w:sz w:val="22"/>
                <w:szCs w:val="22"/>
              </w:rPr>
              <w:lastRenderedPageBreak/>
              <w:t>laisvame plote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Pavelas Saveljevas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85576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Panemunės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Tylos g. 10,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Aukštųjų Šančių Karių kapinės, </w:t>
            </w:r>
          </w:p>
          <w:p w:rsidR="00871323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Ašmenos 1-oji g. 2, Kaunas</w:t>
            </w:r>
          </w:p>
          <w:p w:rsidR="0083328C" w:rsidRDefault="0083328C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2002-08-01 Kauno miesto savivaldybės tarybos sprendimu Nr. 359 leista laidoti Lietuvos karių palaikus šių kapinių laisvame plote.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833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Įregistruoti šiose kapinėse esantys Lietuvos karių kapai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1993-07-07 Nr. 16576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Pasaulinio karo vokiečių karių kapai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1994-08-05 </w:t>
            </w: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 17293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Irina </w:t>
            </w:r>
            <w:proofErr w:type="spellStart"/>
            <w:r>
              <w:rPr>
                <w:sz w:val="22"/>
                <w:szCs w:val="22"/>
              </w:rPr>
              <w:t>Kaštelianovienė</w:t>
            </w:r>
            <w:proofErr w:type="spellEnd"/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Tel.nr.+370 615 85584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Žemųjų Šančių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A. Juozapavičiaus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Uždarytos nuo 1952 m. (KMDŽDT Vykdomojo komiteto 1964-12-16 sprendimas Nr. 665 „Dėl Kauno miesto ribose neveikiančių kapinių uždarymo“).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Gyventojų prašymu 2002-08-01 Kauno miesto savivaldybės tarybos sprendimu Nr. 359 šių kapinių statusas pakeistas iš uždarytų į iš dalies uždarytas.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EC5180" w:rsidRDefault="0083328C" w:rsidP="00833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Pr="00EC5180" w:rsidRDefault="00871323" w:rsidP="0087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Veršvų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Atramos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Žemųjų Kaniūkų kapinės, Raudondvario pl.,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Linkuvos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Mosėdžio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Henrikas Mikučionis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Aukštųjų Kaniūkų kapinės, Aukštieji Kaniūkai,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Kleboniškio kapinės, Palapinių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Pavelas Saveljevas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85576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Žydų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Radvilėnų pl.,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Neveikiančios.</w:t>
            </w:r>
            <w:r w:rsidRPr="006F1B29">
              <w:t xml:space="preserve"> </w:t>
            </w:r>
            <w:r w:rsidRPr="006F1B29">
              <w:rPr>
                <w:sz w:val="22"/>
                <w:szCs w:val="22"/>
              </w:rPr>
              <w:t>Kapinės uždarytos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 xml:space="preserve">KMDŽDT vykdomojo </w:t>
            </w:r>
            <w:r w:rsidR="00D01B35">
              <w:rPr>
                <w:sz w:val="22"/>
                <w:szCs w:val="22"/>
              </w:rPr>
              <w:t>komiteto 1952-05-12 sprendimu</w:t>
            </w:r>
            <w:r>
              <w:rPr>
                <w:sz w:val="22"/>
                <w:szCs w:val="22"/>
              </w:rPr>
              <w:t xml:space="preserve"> </w:t>
            </w:r>
            <w:r w:rsidRPr="006F1B29">
              <w:rPr>
                <w:sz w:val="22"/>
                <w:szCs w:val="22"/>
              </w:rPr>
              <w:t>Nr.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>registruotas</w:t>
            </w:r>
          </w:p>
          <w:p w:rsidR="00871323" w:rsidRDefault="00871323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1993-03-04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 11394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Žydų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Neveikiančios.</w:t>
            </w:r>
          </w:p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Kapinės uždarytos</w:t>
            </w:r>
          </w:p>
          <w:p w:rsidR="002F5860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KMDŽDT vykdomojo komiteto 19</w:t>
            </w:r>
            <w:r w:rsidR="00D01B35">
              <w:rPr>
                <w:sz w:val="22"/>
                <w:szCs w:val="22"/>
              </w:rPr>
              <w:t xml:space="preserve">52-05-12 sprendimu </w:t>
            </w:r>
            <w:r w:rsidRPr="006F1B29">
              <w:rPr>
                <w:sz w:val="22"/>
                <w:szCs w:val="22"/>
              </w:rPr>
              <w:t>Nr.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>registruotas</w:t>
            </w:r>
          </w:p>
          <w:p w:rsidR="00871323" w:rsidRDefault="00871323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2012-11-06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F5860">
              <w:rPr>
                <w:sz w:val="22"/>
                <w:szCs w:val="22"/>
              </w:rPr>
              <w:t xml:space="preserve"> 36524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D01B35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6F1B29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Žydų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Vaidoto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Neveikiančios</w:t>
            </w:r>
          </w:p>
          <w:p w:rsidR="006F1B29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(Panaikintos KMDŽDT Vykdomojo komiteto 1960-07-27</w:t>
            </w:r>
          </w:p>
          <w:p w:rsidR="002F5860" w:rsidRPr="006F1B29" w:rsidRDefault="006F1B29" w:rsidP="006F1B29">
            <w:pPr>
              <w:jc w:val="center"/>
              <w:rPr>
                <w:sz w:val="22"/>
                <w:szCs w:val="22"/>
              </w:rPr>
            </w:pPr>
            <w:r w:rsidRPr="006F1B29">
              <w:rPr>
                <w:sz w:val="22"/>
                <w:szCs w:val="22"/>
              </w:rPr>
              <w:t>sprendimu Nr. 587 „Dėl Kauno miesto kapinių, esančių Vaidoto gatvėje, likvidavimo“).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</w:t>
            </w:r>
            <w:r w:rsidR="002F5860">
              <w:rPr>
                <w:sz w:val="22"/>
                <w:szCs w:val="22"/>
              </w:rPr>
              <w:t>registruotas</w:t>
            </w:r>
          </w:p>
          <w:p w:rsidR="00871323" w:rsidRDefault="00871323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1993-08-23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F5860">
              <w:rPr>
                <w:sz w:val="22"/>
                <w:szCs w:val="22"/>
              </w:rPr>
              <w:t>20574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Edmundas Mikalauskas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85575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Aleksoto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Veiverių pl.,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29" w:rsidRPr="00D01B35" w:rsidRDefault="006F1B29" w:rsidP="006F1B29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Neveikiančios.</w:t>
            </w:r>
          </w:p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KMDŽDT Vykdomojo komiteto 1964-12-16 sprendimas Nr. 665 „Dėl Kauno miesto ribose neveikiančių kapinių uždarymo“ šios kapinės uždarytos tolimesniam laidojimui nuo 1955-07-01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>registruota</w:t>
            </w:r>
            <w:r w:rsidR="00871323">
              <w:rPr>
                <w:sz w:val="22"/>
                <w:szCs w:val="22"/>
              </w:rPr>
              <w:t>s</w:t>
            </w:r>
            <w:r w:rsidR="002F5860">
              <w:rPr>
                <w:sz w:val="22"/>
                <w:szCs w:val="22"/>
              </w:rPr>
              <w:t xml:space="preserve">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Marijus Tulauskas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72011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Fredos kapinės,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E. Žilibero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 xml:space="preserve">registruotas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2014-12-08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4400-3025-0574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6F1B29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Kapinės yra Aukštosios Fredos dvaro sodybos vertingoji sodyba</w:t>
            </w:r>
          </w:p>
          <w:p w:rsidR="006F1B29" w:rsidRDefault="006F1B29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 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Marijus Tulauskas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72011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Belaisvių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Baršausko g., Kaunas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(tiesVI fortu)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83328C"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>
              <w:rPr>
                <w:sz w:val="22"/>
                <w:szCs w:val="22"/>
              </w:rPr>
              <w:t>registruota</w:t>
            </w:r>
            <w:r w:rsidR="00871323">
              <w:rPr>
                <w:sz w:val="22"/>
                <w:szCs w:val="22"/>
              </w:rPr>
              <w:t>s</w:t>
            </w:r>
          </w:p>
          <w:p w:rsidR="002F5860" w:rsidRPr="00EC5180" w:rsidRDefault="002F5860" w:rsidP="006F1B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Irina Kaštelianovienė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85584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Amalių kapinės, 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Kalantos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71323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Rytis Pieniauskas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+370 611 40315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Laisvamanių kapinės, Žemieji Kaniūkai,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 w:rsidRPr="00524DB4">
              <w:rPr>
                <w:sz w:val="22"/>
                <w:szCs w:val="22"/>
              </w:rPr>
              <w:t>Istorijos ir kultūros paminklas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D01B35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neįregistruotos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 Janušaitytė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85582</w:t>
            </w:r>
          </w:p>
        </w:tc>
      </w:tr>
      <w:tr w:rsidR="002F5860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 xml:space="preserve">Sovietinių karo belaisvių kapinės, </w:t>
            </w:r>
          </w:p>
          <w:p w:rsidR="002F5860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Europos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D01B35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83328C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="00871323">
              <w:rPr>
                <w:sz w:val="22"/>
                <w:szCs w:val="22"/>
              </w:rPr>
              <w:t>į</w:t>
            </w:r>
            <w:r w:rsidR="002F5860">
              <w:rPr>
                <w:sz w:val="22"/>
                <w:szCs w:val="22"/>
              </w:rPr>
              <w:t>registruota</w:t>
            </w:r>
            <w:r w:rsidR="00871323">
              <w:rPr>
                <w:sz w:val="22"/>
                <w:szCs w:val="22"/>
              </w:rPr>
              <w:t>s</w:t>
            </w:r>
          </w:p>
          <w:p w:rsidR="002F5860" w:rsidRDefault="002F5860" w:rsidP="006F1B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D01B35" w:rsidP="006F1B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u.k</w:t>
            </w:r>
            <w:proofErr w:type="spellEnd"/>
            <w:r>
              <w:rPr>
                <w:sz w:val="22"/>
                <w:szCs w:val="22"/>
              </w:rPr>
              <w:t>. 10717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Marijus Tulauskas</w:t>
            </w:r>
          </w:p>
          <w:p w:rsidR="002F5860" w:rsidRDefault="002F5860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Tel.nr. +370 615 72011</w:t>
            </w:r>
          </w:p>
        </w:tc>
      </w:tr>
      <w:tr w:rsidR="00D01B35" w:rsidTr="00D01B3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Default="00D01B35" w:rsidP="006F1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Kauno senosios kapinės,</w:t>
            </w:r>
          </w:p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Vytauto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Perkeltos</w:t>
            </w:r>
          </w:p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 xml:space="preserve">KMDŽDT Vykdomojo komiteto 1959-03-25 </w:t>
            </w:r>
            <w:proofErr w:type="spellStart"/>
            <w:r w:rsidRPr="00D01B35">
              <w:rPr>
                <w:sz w:val="22"/>
                <w:szCs w:val="22"/>
              </w:rPr>
              <w:t>spr</w:t>
            </w:r>
            <w:proofErr w:type="spellEnd"/>
            <w:r w:rsidRPr="00D01B35">
              <w:rPr>
                <w:sz w:val="22"/>
                <w:szCs w:val="22"/>
              </w:rPr>
              <w:t>. 285.</w:t>
            </w:r>
          </w:p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Kauno miesto mero 1995-06-21 potvarkiu Nr. 365 buvusi Kauno miesto kapinių teritorija prie Vytauto pr. vadinama Kauno senosiomis kapinėmis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6F1B29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m.</w:t>
            </w:r>
          </w:p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r w:rsidRPr="00D01B35">
              <w:rPr>
                <w:sz w:val="22"/>
                <w:szCs w:val="22"/>
              </w:rPr>
              <w:t>Nr. 4400-1865-7660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D01B35">
            <w:pPr>
              <w:jc w:val="center"/>
              <w:rPr>
                <w:sz w:val="22"/>
                <w:szCs w:val="22"/>
              </w:rPr>
            </w:pPr>
            <w:proofErr w:type="spellStart"/>
            <w:r w:rsidRPr="00D01B35">
              <w:rPr>
                <w:sz w:val="22"/>
                <w:szCs w:val="22"/>
              </w:rPr>
              <w:t>u.k</w:t>
            </w:r>
            <w:proofErr w:type="spellEnd"/>
            <w:r w:rsidRPr="00D01B35">
              <w:rPr>
                <w:sz w:val="22"/>
                <w:szCs w:val="22"/>
              </w:rPr>
              <w:t>. 21117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35" w:rsidRPr="00D01B35" w:rsidRDefault="00D01B35" w:rsidP="006F1B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01AB" w:rsidRPr="002F5860" w:rsidRDefault="006D01AB" w:rsidP="002F5860"/>
    <w:sectPr w:rsidR="006D01AB" w:rsidRPr="002F5860" w:rsidSect="0087132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B"/>
    <w:rsid w:val="002C318B"/>
    <w:rsid w:val="002D19FA"/>
    <w:rsid w:val="002F5860"/>
    <w:rsid w:val="00360375"/>
    <w:rsid w:val="0056462F"/>
    <w:rsid w:val="005A4861"/>
    <w:rsid w:val="005C6D3D"/>
    <w:rsid w:val="006D01AB"/>
    <w:rsid w:val="006F1B29"/>
    <w:rsid w:val="0079245E"/>
    <w:rsid w:val="007B1BBC"/>
    <w:rsid w:val="0083328C"/>
    <w:rsid w:val="00871323"/>
    <w:rsid w:val="008C667B"/>
    <w:rsid w:val="00A63F72"/>
    <w:rsid w:val="00BB4342"/>
    <w:rsid w:val="00D01B35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3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3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4028</Words>
  <Characters>2296</Characters>
  <Application>Microsoft Office Word</Application>
  <DocSecurity>4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KPRef</dc:creator>
  <cp:lastModifiedBy>Rasa Dargienė</cp:lastModifiedBy>
  <cp:revision>2</cp:revision>
  <dcterms:created xsi:type="dcterms:W3CDTF">2016-02-26T07:14:00Z</dcterms:created>
  <dcterms:modified xsi:type="dcterms:W3CDTF">2016-02-26T07:14:00Z</dcterms:modified>
</cp:coreProperties>
</file>