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ergamentas" type="tile"/>
    </v:background>
  </w:background>
  <w:body>
    <w:p w:rsidR="00C62023" w:rsidRDefault="00C62023" w:rsidP="00C62023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KAUNO MIESTO FIZIKOS MOKYTOJŲ METODINIO BŪRELIO DARBO PLANAS</w:t>
      </w:r>
    </w:p>
    <w:p w:rsidR="00C62023" w:rsidRDefault="00C62023" w:rsidP="00C62023">
      <w:pPr>
        <w:jc w:val="center"/>
        <w:rPr>
          <w:lang w:val="lt-LT"/>
        </w:rPr>
      </w:pPr>
    </w:p>
    <w:p w:rsidR="00C62023" w:rsidRDefault="00B61F5E" w:rsidP="00C62023">
      <w:pPr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C62023">
        <w:rPr>
          <w:b/>
          <w:lang w:val="lt-LT"/>
        </w:rPr>
        <w:t xml:space="preserve"> m.</w:t>
      </w:r>
    </w:p>
    <w:p w:rsidR="00713C07" w:rsidRDefault="00713C07" w:rsidP="00C62023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805"/>
        <w:gridCol w:w="23"/>
        <w:gridCol w:w="3960"/>
        <w:gridCol w:w="1854"/>
        <w:gridCol w:w="2214"/>
      </w:tblGrid>
      <w:tr w:rsidR="00C62023" w:rsidRPr="001E716E" w:rsidTr="001E716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1E716E" w:rsidRDefault="00713C07" w:rsidP="001E716E">
            <w:pPr>
              <w:jc w:val="center"/>
              <w:rPr>
                <w:b/>
                <w:lang w:val="lt-LT"/>
              </w:rPr>
            </w:pPr>
          </w:p>
          <w:p w:rsidR="001E716E" w:rsidRPr="001E716E" w:rsidRDefault="001E716E" w:rsidP="001E716E">
            <w:pPr>
              <w:jc w:val="center"/>
              <w:rPr>
                <w:b/>
                <w:lang w:val="lt-LT"/>
              </w:rPr>
            </w:pPr>
            <w:r w:rsidRPr="001E716E">
              <w:rPr>
                <w:b/>
                <w:lang w:val="lt-LT"/>
              </w:rPr>
              <w:t>Eil.</w:t>
            </w:r>
          </w:p>
          <w:p w:rsidR="00C62023" w:rsidRPr="001E716E" w:rsidRDefault="001E716E" w:rsidP="001E716E">
            <w:pPr>
              <w:jc w:val="center"/>
              <w:rPr>
                <w:b/>
                <w:lang w:val="lt-LT"/>
              </w:rPr>
            </w:pPr>
            <w:r w:rsidRPr="001E716E">
              <w:rPr>
                <w:b/>
                <w:lang w:val="lt-LT"/>
              </w:rPr>
              <w:t>nr</w:t>
            </w:r>
            <w:r w:rsidR="00C62023" w:rsidRPr="001E716E">
              <w:rPr>
                <w:b/>
                <w:lang w:val="lt-LT"/>
              </w:rPr>
              <w:t>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1E716E" w:rsidRDefault="00713C07" w:rsidP="001E716E">
            <w:pPr>
              <w:jc w:val="center"/>
              <w:rPr>
                <w:b/>
                <w:lang w:val="lt-LT"/>
              </w:rPr>
            </w:pPr>
          </w:p>
          <w:p w:rsidR="00C62023" w:rsidRPr="001E716E" w:rsidRDefault="00C62023" w:rsidP="001E716E">
            <w:pPr>
              <w:jc w:val="center"/>
              <w:rPr>
                <w:b/>
                <w:lang w:val="lt-LT"/>
              </w:rPr>
            </w:pPr>
            <w:r w:rsidRPr="001E716E">
              <w:rPr>
                <w:b/>
                <w:lang w:val="lt-LT"/>
              </w:rPr>
              <w:t>Priemonės pavadinimas</w:t>
            </w:r>
          </w:p>
          <w:p w:rsidR="00713C07" w:rsidRPr="001E716E" w:rsidRDefault="00713C07" w:rsidP="001E716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1E716E" w:rsidRDefault="00713C07" w:rsidP="001E716E">
            <w:pPr>
              <w:jc w:val="center"/>
              <w:rPr>
                <w:b/>
                <w:lang w:val="lt-LT"/>
              </w:rPr>
            </w:pPr>
          </w:p>
          <w:p w:rsidR="00C62023" w:rsidRPr="001E716E" w:rsidRDefault="00C62023" w:rsidP="001E716E">
            <w:pPr>
              <w:jc w:val="center"/>
              <w:rPr>
                <w:b/>
                <w:lang w:val="lt-LT"/>
              </w:rPr>
            </w:pPr>
            <w:r w:rsidRPr="001E716E">
              <w:rPr>
                <w:b/>
                <w:lang w:val="lt-LT"/>
              </w:rPr>
              <w:t>Data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1E716E" w:rsidRDefault="00713C07" w:rsidP="001E716E">
            <w:pPr>
              <w:jc w:val="center"/>
              <w:rPr>
                <w:b/>
                <w:lang w:val="lt-LT"/>
              </w:rPr>
            </w:pPr>
          </w:p>
          <w:p w:rsidR="00C62023" w:rsidRPr="001E716E" w:rsidRDefault="00C62023" w:rsidP="001E716E">
            <w:pPr>
              <w:jc w:val="center"/>
              <w:rPr>
                <w:b/>
                <w:lang w:val="lt-LT"/>
              </w:rPr>
            </w:pPr>
            <w:r w:rsidRPr="001E716E">
              <w:rPr>
                <w:b/>
                <w:lang w:val="lt-LT"/>
              </w:rPr>
              <w:t>Atsakingi</w:t>
            </w:r>
          </w:p>
        </w:tc>
      </w:tr>
      <w:tr w:rsidR="009B2F1D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Kas ir kaip keisis fizikos VBE? Kriterinis vertinimas.</w:t>
            </w:r>
          </w:p>
          <w:p w:rsidR="009B2F1D" w:rsidRPr="001E716E" w:rsidRDefault="009B2F1D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Sausis</w:t>
            </w:r>
          </w:p>
          <w:p w:rsidR="009B2F1D" w:rsidRPr="001E716E" w:rsidRDefault="009B2F1D" w:rsidP="001E716E">
            <w:pPr>
              <w:rPr>
                <w:lang w:val="lt-LT"/>
              </w:rPr>
            </w:pPr>
          </w:p>
          <w:p w:rsidR="009B2F1D" w:rsidRPr="001E716E" w:rsidRDefault="009B2F1D" w:rsidP="001E716E">
            <w:pPr>
              <w:rPr>
                <w:lang w:val="lt-L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A.Ivanauskas</w:t>
            </w:r>
          </w:p>
          <w:p w:rsidR="009B2F1D" w:rsidRPr="001E716E" w:rsidRDefault="009B2F1D" w:rsidP="001E716E">
            <w:pPr>
              <w:rPr>
                <w:lang w:val="lt-LT"/>
              </w:rPr>
            </w:pPr>
          </w:p>
        </w:tc>
      </w:tr>
      <w:tr w:rsidR="00C6202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1E716E" w:rsidP="001E716E">
            <w:pPr>
              <w:spacing w:before="240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C62023" w:rsidRPr="001E716E">
              <w:rPr>
                <w:lang w:val="lt-LT"/>
              </w:rPr>
              <w:t>erosios pati</w:t>
            </w:r>
            <w:r w:rsidR="00AC6FB3" w:rsidRPr="001E716E">
              <w:rPr>
                <w:lang w:val="lt-LT"/>
              </w:rPr>
              <w:t>rties sklaida. Atvirosios pamokos.</w:t>
            </w:r>
            <w:r w:rsidR="00CA4B87" w:rsidRPr="001E716E">
              <w:rPr>
                <w:lang w:val="lt-LT"/>
              </w:rPr>
              <w:t xml:space="preserve"> (pagal atskirą planą)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Sausis</w:t>
            </w:r>
            <w:r w:rsidR="00AC6FB3" w:rsidRPr="001E716E">
              <w:rPr>
                <w:lang w:val="lt-LT"/>
              </w:rPr>
              <w:t xml:space="preserve"> - gegužė</w:t>
            </w:r>
            <w:r w:rsidRPr="001E716E">
              <w:rPr>
                <w:lang w:val="lt-L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AC6FB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L.Leonavičienė ir metodinio būrelio nariai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</w:tr>
      <w:tr w:rsidR="00AC6FB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Pr="001E716E" w:rsidRDefault="00AC6FB3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Pr="001E716E" w:rsidRDefault="00AC6FB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Jaunųjų fizikų olimpiados II – asis turas</w:t>
            </w:r>
          </w:p>
          <w:p w:rsidR="00AC6FB3" w:rsidRPr="001E716E" w:rsidRDefault="00AC6FB3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Pr="001E716E" w:rsidRDefault="00AC6FB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Vasaris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Pr="001E716E" w:rsidRDefault="00AC6FB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Metodinio būrelio nariai</w:t>
            </w:r>
          </w:p>
          <w:p w:rsidR="00AC6FB3" w:rsidRPr="001E716E" w:rsidRDefault="00AC6FB3" w:rsidP="001E716E">
            <w:pPr>
              <w:rPr>
                <w:lang w:val="lt-LT"/>
              </w:rPr>
            </w:pPr>
          </w:p>
        </w:tc>
      </w:tr>
      <w:tr w:rsidR="009B2F1D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Respublikinis fizikos kūrybinių darbų konkursas „Fizikos bandymai aplink mus“ darbų atranka, vertinimas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Kovas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J.Blažienė ir metodinio būrelio nariai</w:t>
            </w:r>
          </w:p>
          <w:p w:rsidR="009B2F1D" w:rsidRPr="001E716E" w:rsidRDefault="009B2F1D" w:rsidP="001E716E">
            <w:pPr>
              <w:rPr>
                <w:lang w:val="lt-LT"/>
              </w:rPr>
            </w:pPr>
          </w:p>
        </w:tc>
      </w:tr>
      <w:tr w:rsidR="00C6202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1E716E" w:rsidRDefault="00AC6FB3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5</w:t>
            </w:r>
            <w:r w:rsidR="006149D1" w:rsidRPr="001E716E"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Dalyvavimas Lietuvos fizikos mokytojų asociacijos respublikinėje konferencijoje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AC6FB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Balandis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6F12CC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V.</w:t>
            </w:r>
            <w:r w:rsidR="006149D1" w:rsidRPr="001E716E">
              <w:rPr>
                <w:lang w:val="lt-LT"/>
              </w:rPr>
              <w:t>Baršauskas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</w:tr>
      <w:tr w:rsidR="00E82BB8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6149D1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Kauno miesto 8 – kų fizikos Mažoji olimpiada. Dalyvauja Kauno miesto progimnazijų ir pagrindinių mokyklų 8 kl. mokiniai.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Balandis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R.Baltrušaitienė ir metodinio būrelio nariai</w:t>
            </w:r>
          </w:p>
        </w:tc>
      </w:tr>
      <w:tr w:rsidR="00C6202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1E716E" w:rsidRDefault="006149D1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Fiziko</w:t>
            </w:r>
            <w:r w:rsidR="00AC6FB3" w:rsidRPr="001E716E">
              <w:rPr>
                <w:lang w:val="lt-LT"/>
              </w:rPr>
              <w:t>s mokytojų edukacinė išvyka į Tartu</w:t>
            </w:r>
            <w:r w:rsidR="006149D1" w:rsidRPr="001E716E">
              <w:rPr>
                <w:lang w:val="lt-LT"/>
              </w:rPr>
              <w:t xml:space="preserve"> mokslo </w:t>
            </w:r>
            <w:r w:rsidR="00AC6FB3" w:rsidRPr="001E716E">
              <w:rPr>
                <w:lang w:val="lt-LT"/>
              </w:rPr>
              <w:t xml:space="preserve">muziejų - </w:t>
            </w:r>
            <w:r w:rsidR="006149D1" w:rsidRPr="001E716E">
              <w:rPr>
                <w:lang w:val="lt-LT"/>
              </w:rPr>
              <w:t>centrą</w:t>
            </w:r>
            <w:r w:rsidRPr="001E716E">
              <w:rPr>
                <w:lang w:val="lt-LT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B61F5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Birželis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J.Blažienė ir metodinio būrelio nariai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</w:tr>
      <w:tr w:rsidR="00C6202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1E716E" w:rsidRDefault="006149D1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Gerosios patirties sklaida.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Patirtimi dalijasi fizikos mokytojai ekspertai</w:t>
            </w:r>
            <w:r w:rsidR="00AC6FB3" w:rsidRPr="001E716E">
              <w:rPr>
                <w:lang w:val="lt-LT"/>
              </w:rPr>
              <w:t>.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Balandis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6F12CC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J.</w:t>
            </w:r>
            <w:r w:rsidR="00C62023" w:rsidRPr="001E716E">
              <w:rPr>
                <w:lang w:val="lt-LT"/>
              </w:rPr>
              <w:t>Bartašienė, I.Teresienė</w:t>
            </w:r>
          </w:p>
        </w:tc>
      </w:tr>
      <w:tr w:rsidR="00C6202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1E716E" w:rsidRDefault="006149D1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7</w:t>
            </w:r>
            <w:r w:rsidR="00C62023" w:rsidRPr="001E716E"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Olimpiadų prizininkų apdovanojimai</w:t>
            </w:r>
            <w:r w:rsidRPr="001E716E">
              <w:rPr>
                <w:i/>
                <w:lang w:val="lt-LT"/>
              </w:rPr>
              <w:t>.</w:t>
            </w:r>
            <w:r w:rsidR="00AC6FB3" w:rsidRPr="001E716E">
              <w:rPr>
                <w:i/>
                <w:lang w:val="lt-LT"/>
              </w:rPr>
              <w:t xml:space="preserve"> </w:t>
            </w:r>
            <w:r w:rsidRPr="001E716E">
              <w:rPr>
                <w:lang w:val="lt-LT"/>
              </w:rPr>
              <w:t>(jei skyrius turės lėšų ir galimybių)</w:t>
            </w:r>
          </w:p>
          <w:p w:rsidR="00C62023" w:rsidRPr="001E716E" w:rsidRDefault="00C62023" w:rsidP="001E716E">
            <w:pPr>
              <w:rPr>
                <w:color w:val="FF0000"/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Gegužė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 xml:space="preserve">R.Rupkutė, metodinio būrelio nariai </w:t>
            </w:r>
          </w:p>
        </w:tc>
      </w:tr>
      <w:tr w:rsidR="00B61F5E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E" w:rsidRPr="001E716E" w:rsidRDefault="00B61F5E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E" w:rsidRPr="001E716E" w:rsidRDefault="00B61F5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Respublikinis fizikos kūrybinių darbų konkursas „Fizikos bandymai aplink mus“</w:t>
            </w:r>
            <w:r w:rsidR="009B2F1D" w:rsidRPr="001E716E">
              <w:rPr>
                <w:lang w:val="lt-LT"/>
              </w:rPr>
              <w:t>.</w:t>
            </w:r>
            <w:r w:rsidR="00505874" w:rsidRPr="001E716E">
              <w:rPr>
                <w:lang w:val="lt-LT"/>
              </w:rPr>
              <w:t xml:space="preserve"> </w:t>
            </w:r>
            <w:r w:rsidR="009B2F1D" w:rsidRPr="001E716E">
              <w:rPr>
                <w:lang w:val="lt-LT"/>
              </w:rPr>
              <w:t>B</w:t>
            </w:r>
            <w:r w:rsidRPr="001E716E">
              <w:rPr>
                <w:lang w:val="lt-LT"/>
              </w:rPr>
              <w:t>aigiamoji konferencija, nugalėtųjų apdovanojimas ir pagerbimas</w:t>
            </w:r>
          </w:p>
          <w:p w:rsidR="00B61F5E" w:rsidRPr="001E716E" w:rsidRDefault="00B61F5E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E" w:rsidRPr="001E716E" w:rsidRDefault="00B61F5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Gegužė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E" w:rsidRPr="001E716E" w:rsidRDefault="00B61F5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J.Blažienė ir metodinio būrelio nariai</w:t>
            </w:r>
          </w:p>
          <w:p w:rsidR="00B61F5E" w:rsidRPr="001E716E" w:rsidRDefault="00B61F5E" w:rsidP="001E716E">
            <w:pPr>
              <w:rPr>
                <w:lang w:val="lt-LT"/>
              </w:rPr>
            </w:pPr>
          </w:p>
        </w:tc>
      </w:tr>
      <w:tr w:rsidR="00C6202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1E716E" w:rsidRDefault="006149D1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Fizikos VBE rezultatų aptarimas ir analizė</w:t>
            </w:r>
            <w:r w:rsidR="00AE28BB" w:rsidRPr="001E716E">
              <w:rPr>
                <w:lang w:val="lt-LT"/>
              </w:rPr>
              <w:t>.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Rugsėjis (spalis)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A.Ivanauskas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</w:tr>
      <w:tr w:rsidR="001E716E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E" w:rsidRPr="001E716E" w:rsidRDefault="001E716E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E" w:rsidRPr="001E716E" w:rsidRDefault="001E716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Išvyka į mokslo festivalio „Erdvėlaivis Žemė“ renginius KTU mokslo slėnyje ir Kauno tvirtovės VII – jame forte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E" w:rsidRPr="001E716E" w:rsidRDefault="001E716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 xml:space="preserve">Rugsėjis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E" w:rsidRPr="001E716E" w:rsidRDefault="001E716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R.Baltrušaitienė ir metodinio būrelio nariai</w:t>
            </w:r>
          </w:p>
        </w:tc>
      </w:tr>
      <w:tr w:rsidR="00B61F5E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E" w:rsidRPr="001E716E" w:rsidRDefault="00B61F5E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E" w:rsidRPr="001E716E" w:rsidRDefault="00B61F5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 xml:space="preserve">Pažintinė dalykinė išvyka </w:t>
            </w:r>
            <w:r w:rsidR="009B2F1D" w:rsidRPr="001E716E">
              <w:rPr>
                <w:lang w:val="lt-LT"/>
              </w:rPr>
              <w:t xml:space="preserve">į </w:t>
            </w:r>
            <w:proofErr w:type="spellStart"/>
            <w:r w:rsidR="009B2F1D" w:rsidRPr="001E716E">
              <w:rPr>
                <w:lang w:val="lt-LT"/>
              </w:rPr>
              <w:t>Li</w:t>
            </w:r>
            <w:r w:rsidR="009B2F1D" w:rsidRPr="001E716E">
              <w:rPr>
                <w:color w:val="000000"/>
                <w:shd w:val="clear" w:color="auto" w:fill="FFFFFF"/>
              </w:rPr>
              <w:t>etuvos</w:t>
            </w:r>
            <w:proofErr w:type="spellEnd"/>
            <w:r w:rsidR="009B2F1D" w:rsidRPr="001E7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B2F1D" w:rsidRPr="001E716E">
              <w:rPr>
                <w:color w:val="000000"/>
                <w:shd w:val="clear" w:color="auto" w:fill="FFFFFF"/>
              </w:rPr>
              <w:t>parodų</w:t>
            </w:r>
            <w:proofErr w:type="spellEnd"/>
            <w:r w:rsidR="009B2F1D" w:rsidRPr="001E7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B2F1D" w:rsidRPr="001E716E">
              <w:rPr>
                <w:color w:val="000000"/>
                <w:shd w:val="clear" w:color="auto" w:fill="FFFFFF"/>
              </w:rPr>
              <w:t>ir</w:t>
            </w:r>
            <w:proofErr w:type="spellEnd"/>
            <w:r w:rsidR="009B2F1D" w:rsidRPr="001E7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B2F1D" w:rsidRPr="001E716E">
              <w:rPr>
                <w:color w:val="000000"/>
                <w:shd w:val="clear" w:color="auto" w:fill="FFFFFF"/>
              </w:rPr>
              <w:t>kongresų</w:t>
            </w:r>
            <w:proofErr w:type="spellEnd"/>
            <w:r w:rsidR="009B2F1D" w:rsidRPr="001E7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B2F1D" w:rsidRPr="001E716E">
              <w:rPr>
                <w:color w:val="000000"/>
                <w:shd w:val="clear" w:color="auto" w:fill="FFFFFF"/>
              </w:rPr>
              <w:t>centre</w:t>
            </w:r>
            <w:proofErr w:type="spellEnd"/>
            <w:r w:rsidR="009B2F1D" w:rsidRPr="001E7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B2F1D" w:rsidRPr="001E716E">
              <w:rPr>
                <w:color w:val="000000"/>
                <w:shd w:val="clear" w:color="auto" w:fill="FFFFFF"/>
              </w:rPr>
              <w:t>Litexpo</w:t>
            </w:r>
            <w:proofErr w:type="spellEnd"/>
            <w:r w:rsidR="009B2F1D" w:rsidRPr="001E7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B2F1D" w:rsidRPr="001E716E">
              <w:rPr>
                <w:color w:val="000000"/>
                <w:shd w:val="clear" w:color="auto" w:fill="FFFFFF"/>
              </w:rPr>
              <w:t>parodą</w:t>
            </w:r>
            <w:proofErr w:type="spellEnd"/>
            <w:r w:rsidR="009B2F1D" w:rsidRPr="001E716E">
              <w:rPr>
                <w:color w:val="000000"/>
                <w:shd w:val="clear" w:color="auto" w:fill="FFFFFF"/>
              </w:rPr>
              <w:t xml:space="preserve"> Mokykla 2016.</w:t>
            </w:r>
            <w:r w:rsidR="009B2F1D" w:rsidRPr="001E716E">
              <w:rPr>
                <w:lang w:val="lt-LT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E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Lapkritis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D" w:rsidRPr="001E716E" w:rsidRDefault="009B2F1D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A.Ivanauskas ir metodinio būrelio nariai</w:t>
            </w:r>
          </w:p>
          <w:p w:rsidR="00B61F5E" w:rsidRPr="001E716E" w:rsidRDefault="00B61F5E" w:rsidP="001E716E">
            <w:pPr>
              <w:rPr>
                <w:lang w:val="lt-LT"/>
              </w:rPr>
            </w:pPr>
          </w:p>
        </w:tc>
      </w:tr>
      <w:tr w:rsidR="00E82BB8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1E716E" w:rsidRDefault="006149D1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9</w:t>
            </w:r>
            <w:r w:rsidR="00C62023" w:rsidRPr="001E716E"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B61F5E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 xml:space="preserve">Pasirengimas ataskaitiniam – rinkiminiam </w:t>
            </w:r>
            <w:r w:rsidR="009B2F1D" w:rsidRPr="001E716E">
              <w:rPr>
                <w:lang w:val="lt-LT"/>
              </w:rPr>
              <w:t xml:space="preserve">fizikos mokytojų metodinio būrelio </w:t>
            </w:r>
            <w:r w:rsidRPr="001E716E">
              <w:rPr>
                <w:lang w:val="lt-LT"/>
              </w:rPr>
              <w:t>susirinkimui</w:t>
            </w:r>
            <w:r w:rsidR="009B2F1D" w:rsidRPr="001E716E">
              <w:rPr>
                <w:lang w:val="lt-LT"/>
              </w:rPr>
              <w:t>.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Lapkritis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505874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J.Bartašienė, m</w:t>
            </w:r>
            <w:r w:rsidR="00C62023" w:rsidRPr="001E716E">
              <w:rPr>
                <w:lang w:val="lt-LT"/>
              </w:rPr>
              <w:t>etodinio būrelio nariai</w:t>
            </w:r>
          </w:p>
        </w:tc>
      </w:tr>
      <w:tr w:rsidR="00C62023" w:rsidRPr="001E716E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1E716E" w:rsidRDefault="006149D1" w:rsidP="001E716E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1E716E">
              <w:rPr>
                <w:lang w:val="lt-L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6149D1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Apskritojo stalo diskusija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Metų nuveiktų darbų aptarimas ir žvilgsnis į ateinančius.(veiklos planavimas ir aptarimas)</w:t>
            </w:r>
          </w:p>
          <w:p w:rsidR="00C62023" w:rsidRPr="001E716E" w:rsidRDefault="00C62023" w:rsidP="001E716E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Gruodis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1E716E" w:rsidRDefault="00C62023" w:rsidP="001E716E">
            <w:pPr>
              <w:rPr>
                <w:lang w:val="lt-LT"/>
              </w:rPr>
            </w:pPr>
          </w:p>
          <w:p w:rsidR="00C62023" w:rsidRPr="001E716E" w:rsidRDefault="00C62023" w:rsidP="001E716E">
            <w:pPr>
              <w:rPr>
                <w:lang w:val="lt-LT"/>
              </w:rPr>
            </w:pPr>
            <w:r w:rsidRPr="001E716E">
              <w:rPr>
                <w:lang w:val="lt-LT"/>
              </w:rPr>
              <w:t>Metodinio būrelio nariai</w:t>
            </w:r>
          </w:p>
        </w:tc>
      </w:tr>
    </w:tbl>
    <w:p w:rsidR="00C62023" w:rsidRPr="001E716E" w:rsidRDefault="00C62023" w:rsidP="001E716E"/>
    <w:p w:rsidR="00180B43" w:rsidRPr="00E33F28" w:rsidRDefault="006070B9" w:rsidP="00E33F28">
      <w:pPr>
        <w:jc w:val="right"/>
      </w:pPr>
      <w:proofErr w:type="spellStart"/>
      <w:r>
        <w:t>Jadvyga</w:t>
      </w:r>
      <w:proofErr w:type="spellEnd"/>
      <w:r>
        <w:t xml:space="preserve"> </w:t>
      </w:r>
      <w:proofErr w:type="spellStart"/>
      <w:r>
        <w:t>Bartašienė</w:t>
      </w:r>
      <w:proofErr w:type="spellEnd"/>
    </w:p>
    <w:sectPr w:rsidR="00180B43" w:rsidRPr="00E33F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58D"/>
    <w:multiLevelType w:val="hybridMultilevel"/>
    <w:tmpl w:val="817A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57A"/>
    <w:multiLevelType w:val="hybridMultilevel"/>
    <w:tmpl w:val="3D38FD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BC3"/>
    <w:multiLevelType w:val="hybridMultilevel"/>
    <w:tmpl w:val="AB4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23"/>
    <w:rsid w:val="00180B43"/>
    <w:rsid w:val="001E716E"/>
    <w:rsid w:val="004D3D83"/>
    <w:rsid w:val="00505874"/>
    <w:rsid w:val="00551E0C"/>
    <w:rsid w:val="005C7AC4"/>
    <w:rsid w:val="006070B9"/>
    <w:rsid w:val="006149D1"/>
    <w:rsid w:val="006F12CC"/>
    <w:rsid w:val="00713C07"/>
    <w:rsid w:val="009B2F1D"/>
    <w:rsid w:val="00A75A64"/>
    <w:rsid w:val="00AC6FB3"/>
    <w:rsid w:val="00AE28BB"/>
    <w:rsid w:val="00B61F5E"/>
    <w:rsid w:val="00B80B96"/>
    <w:rsid w:val="00C62023"/>
    <w:rsid w:val="00CA4B87"/>
    <w:rsid w:val="00CB4176"/>
    <w:rsid w:val="00E33F28"/>
    <w:rsid w:val="00E82BB8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6DFE-78AA-455A-A930-845F7C1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6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C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KGM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Edvardas Starkus</cp:lastModifiedBy>
  <cp:revision>3</cp:revision>
  <dcterms:created xsi:type="dcterms:W3CDTF">2016-09-21T05:05:00Z</dcterms:created>
  <dcterms:modified xsi:type="dcterms:W3CDTF">2016-09-21T09:36:00Z</dcterms:modified>
</cp:coreProperties>
</file>