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34" w:rsidRDefault="00102A30" w:rsidP="00B10517">
      <w:pPr>
        <w:ind w:left="5954"/>
      </w:pPr>
      <w:bookmarkStart w:id="0" w:name="_GoBack"/>
      <w:bookmarkEnd w:id="0"/>
      <w:r>
        <w:t>Forma patvirtinta</w:t>
      </w:r>
    </w:p>
    <w:p w:rsidR="00361978" w:rsidRDefault="00814D34" w:rsidP="00B10517">
      <w:pPr>
        <w:ind w:left="5954"/>
      </w:pPr>
      <w:r>
        <w:t xml:space="preserve">Kauno miesto savivaldybės </w:t>
      </w:r>
      <w:r w:rsidRPr="00127FD4">
        <w:t>tarybos</w:t>
      </w:r>
      <w:r>
        <w:t xml:space="preserve"> </w:t>
      </w:r>
    </w:p>
    <w:p w:rsidR="000C300C" w:rsidRDefault="00814D34" w:rsidP="00B10517">
      <w:pPr>
        <w:ind w:left="5954"/>
      </w:pPr>
      <w:r>
        <w:t>201</w:t>
      </w:r>
      <w:r w:rsidR="00CC4A90">
        <w:t>5</w:t>
      </w:r>
      <w:r w:rsidRPr="00127FD4">
        <w:t xml:space="preserve"> m.</w:t>
      </w:r>
      <w:r w:rsidR="000C300C">
        <w:t xml:space="preserve"> </w:t>
      </w:r>
      <w:r w:rsidR="00B713C9">
        <w:t xml:space="preserve">gruodžio 29 d. </w:t>
      </w:r>
    </w:p>
    <w:p w:rsidR="00814D34" w:rsidRPr="00127FD4" w:rsidRDefault="00814D34" w:rsidP="00B10517">
      <w:pPr>
        <w:ind w:left="5954"/>
      </w:pPr>
      <w:r w:rsidRPr="00127FD4">
        <w:t xml:space="preserve">sprendimu Nr. </w:t>
      </w:r>
      <w:hyperlink r:id="rId8" w:history="1">
        <w:r w:rsidR="000C300C" w:rsidRPr="002C3215">
          <w:rPr>
            <w:rStyle w:val="Hipersaitas"/>
          </w:rPr>
          <w:t>T-</w:t>
        </w:r>
        <w:r w:rsidR="005B0331" w:rsidRPr="002C3215">
          <w:rPr>
            <w:rStyle w:val="Hipersaitas"/>
          </w:rPr>
          <w:t>731</w:t>
        </w:r>
      </w:hyperlink>
    </w:p>
    <w:p w:rsidR="00D235DC" w:rsidRDefault="00D235DC" w:rsidP="00B10517">
      <w:pPr>
        <w:pBdr>
          <w:bottom w:val="single" w:sz="8" w:space="2" w:color="000000"/>
        </w:pBdr>
        <w:spacing w:line="360" w:lineRule="auto"/>
      </w:pPr>
    </w:p>
    <w:p w:rsidR="005E6CDE" w:rsidRDefault="005E6CDE" w:rsidP="00B10517">
      <w:pPr>
        <w:pBdr>
          <w:bottom w:val="single" w:sz="8" w:space="2" w:color="000000"/>
        </w:pBdr>
        <w:spacing w:line="360" w:lineRule="auto"/>
      </w:pPr>
    </w:p>
    <w:p w:rsidR="00D235DC" w:rsidRPr="00B10517" w:rsidRDefault="005E6CDE" w:rsidP="00B10517">
      <w:pPr>
        <w:spacing w:line="360" w:lineRule="auto"/>
        <w:jc w:val="center"/>
        <w:rPr>
          <w:i/>
        </w:rPr>
      </w:pPr>
      <w:r w:rsidRPr="00B10517">
        <w:rPr>
          <w:i/>
        </w:rPr>
        <w:t xml:space="preserve"> </w:t>
      </w:r>
      <w:r w:rsidR="00194D46" w:rsidRPr="00B10517">
        <w:rPr>
          <w:i/>
        </w:rPr>
        <w:t>(</w:t>
      </w:r>
      <w:r w:rsidR="00361978" w:rsidRPr="00B10517">
        <w:rPr>
          <w:i/>
        </w:rPr>
        <w:t>Te</w:t>
      </w:r>
      <w:r w:rsidR="00D235DC" w:rsidRPr="00B10517">
        <w:rPr>
          <w:i/>
        </w:rPr>
        <w:t>ikėjo pavadinimas</w:t>
      </w:r>
      <w:r w:rsidR="001A3088" w:rsidRPr="00B10517">
        <w:rPr>
          <w:i/>
        </w:rPr>
        <w:t xml:space="preserve"> arba vardas, pavardė</w:t>
      </w:r>
      <w:r w:rsidR="00D235DC" w:rsidRPr="00B10517">
        <w:rPr>
          <w:i/>
        </w:rPr>
        <w:t>, adresas, telefona</w:t>
      </w:r>
      <w:r w:rsidR="00FE6962" w:rsidRPr="00B10517">
        <w:rPr>
          <w:i/>
        </w:rPr>
        <w:t>s, el. paštas</w:t>
      </w:r>
      <w:r w:rsidR="00D235DC" w:rsidRPr="00B10517">
        <w:rPr>
          <w:i/>
        </w:rPr>
        <w:t>)</w:t>
      </w:r>
    </w:p>
    <w:p w:rsidR="00D235DC" w:rsidRPr="005E6CDE" w:rsidRDefault="00D235DC" w:rsidP="00B10517">
      <w:pPr>
        <w:spacing w:line="360" w:lineRule="auto"/>
        <w:jc w:val="center"/>
        <w:rPr>
          <w:bCs/>
          <w:i/>
        </w:rPr>
      </w:pPr>
    </w:p>
    <w:p w:rsidR="00D235DC" w:rsidRDefault="00102A30" w:rsidP="00B10517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TEIKIMAS APDOVANOTI</w:t>
      </w:r>
      <w:r w:rsidR="008E2B9F">
        <w:rPr>
          <w:b/>
          <w:bCs/>
        </w:rPr>
        <w:t xml:space="preserve"> </w:t>
      </w:r>
      <w:r w:rsidR="00FE6962">
        <w:rPr>
          <w:b/>
          <w:bCs/>
        </w:rPr>
        <w:t>(</w:t>
      </w:r>
      <w:r w:rsidR="008E2B9F">
        <w:rPr>
          <w:b/>
          <w:bCs/>
        </w:rPr>
        <w:t>SKIRTI PREMIJĄ</w:t>
      </w:r>
      <w:r w:rsidR="00FE6962">
        <w:rPr>
          <w:b/>
          <w:bCs/>
        </w:rPr>
        <w:t>)</w:t>
      </w:r>
    </w:p>
    <w:p w:rsidR="00D235DC" w:rsidRDefault="00D235DC" w:rsidP="00B10517">
      <w:pPr>
        <w:spacing w:line="360" w:lineRule="auto"/>
        <w:jc w:val="both"/>
      </w:pPr>
    </w:p>
    <w:p w:rsidR="009469F0" w:rsidRDefault="00361978" w:rsidP="00F503B3">
      <w:pPr>
        <w:spacing w:line="312" w:lineRule="auto"/>
        <w:ind w:firstLine="851"/>
        <w:jc w:val="both"/>
      </w:pPr>
      <w:r>
        <w:t>Apdovanojimas</w:t>
      </w:r>
      <w:r w:rsidR="00FE6962">
        <w:t xml:space="preserve"> (</w:t>
      </w:r>
      <w:r w:rsidR="008E2B9F">
        <w:t>premija</w:t>
      </w:r>
      <w:r w:rsidR="00FE6962">
        <w:t>)</w:t>
      </w:r>
      <w:r>
        <w:t>, kurį siūloma suteikti</w:t>
      </w:r>
      <w:r w:rsidR="009469F0">
        <w:t xml:space="preserve"> </w:t>
      </w:r>
      <w:r w:rsidR="00FE6962">
        <w:t xml:space="preserve">(kurį siūloma skirti) </w:t>
      </w:r>
      <w:r w:rsidR="00B10517">
        <w:t xml:space="preserve">  </w:t>
      </w:r>
      <w:r w:rsidR="009469F0">
        <w:t>(</w:t>
      </w:r>
      <w:r w:rsidR="009469F0" w:rsidRPr="00FE6962">
        <w:rPr>
          <w:i/>
        </w:rPr>
        <w:t>pabraukti</w:t>
      </w:r>
      <w:r w:rsidR="009469F0">
        <w:t>)</w:t>
      </w:r>
    </w:p>
    <w:p w:rsidR="009469F0" w:rsidRDefault="00B10517" w:rsidP="00F503B3">
      <w:pPr>
        <w:spacing w:line="312" w:lineRule="auto"/>
        <w:jc w:val="both"/>
      </w:pPr>
      <w:r>
        <w:t>(</w:t>
      </w:r>
      <w:r w:rsidR="009469F0">
        <w:t>Kauno miesto garbės piliečio vardas</w:t>
      </w:r>
      <w:r w:rsidR="009469F0" w:rsidRPr="00D72FBD">
        <w:t>, 1-ojo, 2-ojo</w:t>
      </w:r>
      <w:r>
        <w:t xml:space="preserve"> ar</w:t>
      </w:r>
      <w:r w:rsidR="009469F0" w:rsidRPr="00D72FBD">
        <w:t xml:space="preserve"> 3-iojo laipsni</w:t>
      </w:r>
      <w:r>
        <w:t>o</w:t>
      </w:r>
      <w:r w:rsidR="009469F0" w:rsidRPr="00D72FBD">
        <w:t xml:space="preserve"> Santakos garbės ženklas</w:t>
      </w:r>
      <w:r w:rsidR="009469F0">
        <w:t>, Kauno miesto b</w:t>
      </w:r>
      <w:r w:rsidR="009469F0" w:rsidRPr="00D72FBD">
        <w:t>urmistro Jono Vileišio medalis</w:t>
      </w:r>
      <w:r w:rsidR="009469F0">
        <w:t xml:space="preserve"> (žalvarinis ar pasidabruotas), </w:t>
      </w:r>
      <w:r w:rsidR="00AD415F" w:rsidRPr="00D72FBD">
        <w:t xml:space="preserve">Gerumo kristalas, </w:t>
      </w:r>
      <w:r w:rsidR="00FE6962">
        <w:t xml:space="preserve">Kauno miesto savivaldybės </w:t>
      </w:r>
      <w:r w:rsidR="00361978">
        <w:t>mero padėkos</w:t>
      </w:r>
      <w:r w:rsidR="009469F0">
        <w:t xml:space="preserve"> </w:t>
      </w:r>
      <w:r w:rsidR="009469F0" w:rsidRPr="00D72FBD">
        <w:t>raštas</w:t>
      </w:r>
      <w:r w:rsidR="00361978">
        <w:t>*</w:t>
      </w:r>
      <w:r w:rsidR="009469F0" w:rsidRPr="00D72FBD">
        <w:t>, suvenyras su Kauno miesto simbolika</w:t>
      </w:r>
      <w:r w:rsidRPr="00B10517">
        <w:t>*</w:t>
      </w:r>
      <w:r w:rsidR="009469F0" w:rsidRPr="00D72FBD">
        <w:t>, vardinė dovana</w:t>
      </w:r>
      <w:r w:rsidR="009469F0">
        <w:t>*</w:t>
      </w:r>
      <w:r>
        <w:t>,</w:t>
      </w:r>
      <w:r w:rsidR="008E2B9F">
        <w:t xml:space="preserve"> Kauno miesto kultūros</w:t>
      </w:r>
      <w:r w:rsidR="00325BB1">
        <w:t xml:space="preserve"> ir meno</w:t>
      </w:r>
      <w:r w:rsidR="008E2B9F">
        <w:t xml:space="preserve"> premija</w:t>
      </w:r>
      <w:r>
        <w:t>,</w:t>
      </w:r>
      <w:r w:rsidRPr="00B10517">
        <w:t xml:space="preserve"> Kauno miesto mokslo premija</w:t>
      </w:r>
      <w:r>
        <w:t>)</w:t>
      </w:r>
    </w:p>
    <w:p w:rsidR="00F503B3" w:rsidRPr="00D72FBD" w:rsidRDefault="00F503B3" w:rsidP="00F503B3">
      <w:pPr>
        <w:spacing w:line="312" w:lineRule="auto"/>
        <w:jc w:val="both"/>
      </w:pPr>
    </w:p>
    <w:p w:rsidR="00361978" w:rsidRDefault="00361978" w:rsidP="00F503B3">
      <w:pPr>
        <w:spacing w:line="312" w:lineRule="auto"/>
        <w:ind w:firstLine="851"/>
      </w:pPr>
      <w:r>
        <w:t>Asmuo, kur</w:t>
      </w:r>
      <w:r w:rsidR="00F503B3">
        <w:t xml:space="preserve">į </w:t>
      </w:r>
      <w:r>
        <w:t>siūloma apdovano</w:t>
      </w:r>
      <w:r w:rsidR="00F503B3">
        <w:t xml:space="preserve">ti (kuriam </w:t>
      </w:r>
      <w:r w:rsidR="005E6CDE">
        <w:t xml:space="preserve">siūloma </w:t>
      </w:r>
      <w:r w:rsidR="00FE6962">
        <w:t xml:space="preserve">skirti </w:t>
      </w:r>
      <w:r w:rsidR="008E2B9F">
        <w:t>premiją</w:t>
      </w:r>
      <w:r w:rsidR="00F503B3">
        <w:t xml:space="preserve">) </w:t>
      </w:r>
      <w:r w:rsidR="00913FBE">
        <w:t xml:space="preserve"> (toliau – kandidatas)</w:t>
      </w:r>
    </w:p>
    <w:p w:rsidR="009469F0" w:rsidRDefault="00D235DC" w:rsidP="00B10517">
      <w:r>
        <w:t>_________________________________________________</w:t>
      </w:r>
      <w:r w:rsidR="000A6A1D">
        <w:t>_______________________________</w:t>
      </w:r>
      <w:r>
        <w:t xml:space="preserve"> </w:t>
      </w:r>
    </w:p>
    <w:p w:rsidR="009469F0" w:rsidRDefault="009469F0" w:rsidP="00B10517">
      <w:pPr>
        <w:jc w:val="center"/>
        <w:rPr>
          <w:i/>
        </w:rPr>
      </w:pPr>
      <w:r w:rsidRPr="00FE6962">
        <w:t>(</w:t>
      </w:r>
      <w:r w:rsidR="00F503B3" w:rsidRPr="00F503B3">
        <w:rPr>
          <w:i/>
        </w:rPr>
        <w:t>kandidato</w:t>
      </w:r>
      <w:r w:rsidR="00F503B3">
        <w:t xml:space="preserve"> </w:t>
      </w:r>
      <w:r w:rsidRPr="00FE6962">
        <w:rPr>
          <w:i/>
        </w:rPr>
        <w:t>vardas, pavardė</w:t>
      </w:r>
      <w:r w:rsidR="00F503B3">
        <w:rPr>
          <w:i/>
        </w:rPr>
        <w:t>;</w:t>
      </w:r>
      <w:r w:rsidRPr="00FE6962">
        <w:rPr>
          <w:i/>
        </w:rPr>
        <w:t xml:space="preserve"> </w:t>
      </w:r>
      <w:r w:rsidR="008E2B9F" w:rsidRPr="00FE6962">
        <w:rPr>
          <w:i/>
        </w:rPr>
        <w:t>juridinio asmens pavadinimas</w:t>
      </w:r>
      <w:r w:rsidRPr="00FE6962">
        <w:rPr>
          <w:i/>
        </w:rPr>
        <w:t>)</w:t>
      </w:r>
    </w:p>
    <w:p w:rsidR="00B10517" w:rsidRPr="00FE6962" w:rsidRDefault="00B10517" w:rsidP="00B10517">
      <w:pPr>
        <w:spacing w:line="360" w:lineRule="auto"/>
        <w:jc w:val="center"/>
        <w:rPr>
          <w:i/>
        </w:rPr>
      </w:pPr>
    </w:p>
    <w:p w:rsidR="00F503B3" w:rsidRDefault="00194D46" w:rsidP="00F503B3">
      <w:pPr>
        <w:spacing w:line="312" w:lineRule="auto"/>
        <w:ind w:firstLine="851"/>
        <w:jc w:val="both"/>
      </w:pPr>
      <w:r>
        <w:t xml:space="preserve">Kandidato </w:t>
      </w:r>
      <w:r w:rsidR="00361978">
        <w:t>gyvenimo</w:t>
      </w:r>
      <w:r w:rsidR="00A2767F">
        <w:t xml:space="preserve"> ir kūrybinės veiklos</w:t>
      </w:r>
      <w:r w:rsidR="00361978">
        <w:t xml:space="preserve"> </w:t>
      </w:r>
      <w:r w:rsidR="00FE6962" w:rsidRPr="00FE6962">
        <w:t>(</w:t>
      </w:r>
      <w:r w:rsidR="00F503B3">
        <w:t xml:space="preserve">kandidato – </w:t>
      </w:r>
      <w:r w:rsidR="00FE6962" w:rsidRPr="00FE6962">
        <w:t>juridinio asmens veikl</w:t>
      </w:r>
      <w:r w:rsidR="00FE6962">
        <w:t>os</w:t>
      </w:r>
      <w:r w:rsidR="00FE6962" w:rsidRPr="00FE6962">
        <w:t xml:space="preserve">) </w:t>
      </w:r>
      <w:r w:rsidR="00361978">
        <w:t>aprašymas</w:t>
      </w:r>
      <w:r>
        <w:t xml:space="preserve"> </w:t>
      </w:r>
      <w:r w:rsidR="00A2767F">
        <w:t xml:space="preserve">(gauti apdovanojimai, </w:t>
      </w:r>
      <w:r w:rsidR="00F503B3">
        <w:t xml:space="preserve">premijos, </w:t>
      </w:r>
      <w:r w:rsidR="00A2767F">
        <w:t xml:space="preserve">stipendijos, </w:t>
      </w:r>
      <w:r w:rsidR="00F503B3">
        <w:t xml:space="preserve">mokslo laipsnis, </w:t>
      </w:r>
      <w:r w:rsidR="00A2767F">
        <w:t>kit</w:t>
      </w:r>
      <w:r w:rsidR="0068109A">
        <w:t>i</w:t>
      </w:r>
      <w:r w:rsidR="00A2767F">
        <w:t xml:space="preserve"> pripažin</w:t>
      </w:r>
      <w:r w:rsidR="0068109A">
        <w:t>t</w:t>
      </w:r>
      <w:r w:rsidR="00A2767F">
        <w:t>i liudijim</w:t>
      </w:r>
      <w:r w:rsidR="0068109A">
        <w:t>ai</w:t>
      </w:r>
      <w:r w:rsidR="00A2767F">
        <w:t>, svarbiausios publikacijos</w:t>
      </w:r>
      <w:r w:rsidR="00F503B3">
        <w:t xml:space="preserve"> </w:t>
      </w:r>
      <w:r w:rsidR="00A2767F">
        <w:t xml:space="preserve">ir kt.) </w:t>
      </w:r>
      <w:r w:rsidR="00F503B3">
        <w:t>_____________________________________________________</w:t>
      </w:r>
    </w:p>
    <w:p w:rsidR="00FE6962" w:rsidRDefault="00F503B3" w:rsidP="00F503B3">
      <w:pPr>
        <w:spacing w:line="312" w:lineRule="auto"/>
        <w:jc w:val="both"/>
      </w:pPr>
      <w:r>
        <w:t>_______________________________________________________________________________</w:t>
      </w:r>
    </w:p>
    <w:p w:rsidR="009469F0" w:rsidRDefault="00D235DC" w:rsidP="00A26AF8">
      <w:pPr>
        <w:spacing w:line="312" w:lineRule="auto"/>
      </w:pPr>
      <w:r>
        <w:t>_________________________________________________________________________</w:t>
      </w:r>
      <w:r w:rsidR="00FE6962">
        <w:t>______</w:t>
      </w:r>
    </w:p>
    <w:p w:rsidR="00F503B3" w:rsidRDefault="00F503B3" w:rsidP="00B10517">
      <w:pPr>
        <w:spacing w:line="360" w:lineRule="auto"/>
        <w:jc w:val="both"/>
      </w:pPr>
    </w:p>
    <w:p w:rsidR="005E6CDE" w:rsidRDefault="00F503B3" w:rsidP="00F503B3">
      <w:pPr>
        <w:spacing w:line="312" w:lineRule="auto"/>
        <w:ind w:firstLine="851"/>
        <w:jc w:val="both"/>
      </w:pPr>
      <w:r>
        <w:t>Kandidato nuopelnai</w:t>
      </w:r>
      <w:r w:rsidR="005E6CDE">
        <w:t xml:space="preserve"> (</w:t>
      </w:r>
      <w:r w:rsidR="005E6CDE" w:rsidRPr="005E6CDE">
        <w:rPr>
          <w:i/>
        </w:rPr>
        <w:t>trumpai aprašyti</w:t>
      </w:r>
      <w:r w:rsidR="005E6CDE">
        <w:t>) _______________________________________</w:t>
      </w:r>
    </w:p>
    <w:p w:rsidR="00F503B3" w:rsidRDefault="00F503B3" w:rsidP="005E6CDE">
      <w:pPr>
        <w:spacing w:line="312" w:lineRule="auto"/>
        <w:jc w:val="both"/>
      </w:pPr>
      <w:r>
        <w:t xml:space="preserve"> _______________________________________________________</w:t>
      </w:r>
      <w:r w:rsidR="005E6CDE">
        <w:t>_______________________</w:t>
      </w:r>
    </w:p>
    <w:p w:rsidR="00B10517" w:rsidRDefault="00F503B3" w:rsidP="00F503B3">
      <w:pPr>
        <w:spacing w:line="312" w:lineRule="auto"/>
        <w:jc w:val="both"/>
      </w:pPr>
      <w:r>
        <w:t>__</w:t>
      </w:r>
      <w:r w:rsidR="00B10517">
        <w:t>___________________________________________________</w:t>
      </w:r>
      <w:r>
        <w:t>_</w:t>
      </w:r>
      <w:r w:rsidR="00FE6962">
        <w:t>__________________________</w:t>
      </w:r>
    </w:p>
    <w:p w:rsidR="00F503B3" w:rsidRDefault="00F503B3" w:rsidP="00F503B3">
      <w:pPr>
        <w:spacing w:line="360" w:lineRule="auto"/>
        <w:jc w:val="both"/>
      </w:pPr>
    </w:p>
    <w:p w:rsidR="005E6CDE" w:rsidRDefault="009469F0" w:rsidP="00B10517">
      <w:pPr>
        <w:spacing w:line="360" w:lineRule="auto"/>
        <w:ind w:firstLine="851"/>
        <w:jc w:val="both"/>
      </w:pPr>
      <w:r>
        <w:t xml:space="preserve">Kandidato </w:t>
      </w:r>
      <w:r w:rsidR="00D235DC">
        <w:t xml:space="preserve">arba asmens </w:t>
      </w:r>
      <w:r>
        <w:t xml:space="preserve">ryšiams palaikyti </w:t>
      </w:r>
      <w:r w:rsidR="00D235DC">
        <w:t>adresas ir telefonas</w:t>
      </w:r>
      <w:r w:rsidR="005E6CDE">
        <w:t>, el. paštas</w:t>
      </w:r>
      <w:r w:rsidR="00B10517">
        <w:t xml:space="preserve">, </w:t>
      </w:r>
      <w:r w:rsidR="00F503B3">
        <w:t xml:space="preserve">apdovanoti siūlančios </w:t>
      </w:r>
      <w:r w:rsidR="00B10517" w:rsidRPr="00B10517">
        <w:t>organizacijos (jei tokia yra)</w:t>
      </w:r>
      <w:r w:rsidR="00B10517">
        <w:t xml:space="preserve"> </w:t>
      </w:r>
      <w:r w:rsidR="00B10517" w:rsidRPr="00B10517">
        <w:t>pavadinimas, adresas, telefonas, el. paštas</w:t>
      </w:r>
      <w:r w:rsidR="00B10517">
        <w:t xml:space="preserve"> </w:t>
      </w:r>
      <w:r w:rsidR="005E6CDE">
        <w:t>____________</w:t>
      </w:r>
    </w:p>
    <w:p w:rsidR="00F503B3" w:rsidRDefault="00F503B3" w:rsidP="005E6CDE">
      <w:pPr>
        <w:spacing w:line="360" w:lineRule="auto"/>
        <w:jc w:val="both"/>
      </w:pPr>
      <w:r>
        <w:t>_____________________</w:t>
      </w:r>
      <w:r w:rsidR="005E6CDE">
        <w:t>_________________________________________________________</w:t>
      </w:r>
    </w:p>
    <w:p w:rsidR="00D235DC" w:rsidRDefault="00FE6962" w:rsidP="00B10517">
      <w:pPr>
        <w:spacing w:line="360" w:lineRule="auto"/>
        <w:jc w:val="both"/>
        <w:rPr>
          <w:i/>
        </w:rPr>
      </w:pPr>
      <w:r>
        <w:t>*</w:t>
      </w:r>
      <w:r w:rsidR="00194D46" w:rsidRPr="00FE6962">
        <w:rPr>
          <w:i/>
        </w:rPr>
        <w:t xml:space="preserve">Nurodyti </w:t>
      </w:r>
      <w:r w:rsidR="00361978" w:rsidRPr="00FE6962">
        <w:rPr>
          <w:i/>
        </w:rPr>
        <w:t xml:space="preserve">apdovanojimo </w:t>
      </w:r>
      <w:r w:rsidR="00194D46" w:rsidRPr="00FE6962">
        <w:rPr>
          <w:i/>
        </w:rPr>
        <w:t>laiką ir vietą</w:t>
      </w:r>
      <w:r w:rsidR="00361978" w:rsidRPr="00FE6962">
        <w:rPr>
          <w:i/>
        </w:rPr>
        <w:t>,</w:t>
      </w:r>
      <w:r w:rsidR="005E6CDE">
        <w:rPr>
          <w:i/>
        </w:rPr>
        <w:t xml:space="preserve"> kada ir kur turėtų būti įteiktas </w:t>
      </w:r>
      <w:r w:rsidR="00361978" w:rsidRPr="00FE6962">
        <w:rPr>
          <w:i/>
        </w:rPr>
        <w:t>apdovanojim</w:t>
      </w:r>
      <w:r w:rsidR="005E6CDE">
        <w:rPr>
          <w:i/>
        </w:rPr>
        <w:t>as</w:t>
      </w:r>
    </w:p>
    <w:p w:rsidR="005E6CDE" w:rsidRPr="00FE6962" w:rsidRDefault="005E6CDE" w:rsidP="00B10517">
      <w:pPr>
        <w:spacing w:line="360" w:lineRule="auto"/>
        <w:jc w:val="both"/>
        <w:rPr>
          <w:i/>
        </w:rPr>
      </w:pPr>
    </w:p>
    <w:p w:rsidR="00B10517" w:rsidRDefault="00263641" w:rsidP="005E6CDE">
      <w:pPr>
        <w:spacing w:after="120" w:line="360" w:lineRule="auto"/>
        <w:ind w:firstLine="851"/>
        <w:jc w:val="both"/>
      </w:pPr>
      <w:r w:rsidRPr="00B10517">
        <w:t>Tvirtinu, kad pateikta informacija yra tiksli ir teisinga</w:t>
      </w:r>
      <w:r w:rsidR="00F503B3">
        <w:t xml:space="preserve"> (</w:t>
      </w:r>
      <w:r w:rsidR="00F503B3" w:rsidRPr="00F503B3">
        <w:rPr>
          <w:i/>
        </w:rPr>
        <w:t>pasirašo teikėjas ar jo atstovas</w:t>
      </w:r>
      <w:r w:rsidR="00F503B3">
        <w:t>)</w:t>
      </w:r>
    </w:p>
    <w:p w:rsidR="00263641" w:rsidRDefault="00263641" w:rsidP="005E6CDE">
      <w:pPr>
        <w:spacing w:after="120" w:line="360" w:lineRule="auto"/>
        <w:jc w:val="both"/>
      </w:pPr>
      <w:r>
        <w:t>Parašas _____________</w:t>
      </w:r>
      <w:r w:rsidR="00FE6962">
        <w:t xml:space="preserve"> </w:t>
      </w:r>
      <w:r w:rsidR="00B10517" w:rsidRPr="00B10517">
        <w:t xml:space="preserve">Vardas, pavardė____________________________ </w:t>
      </w:r>
      <w:r w:rsidR="00FE6962" w:rsidRPr="00FE6962">
        <w:t>Data ___________</w:t>
      </w:r>
      <w:r w:rsidR="00FE6962">
        <w:t>_</w:t>
      </w:r>
      <w:r w:rsidR="00FE6962" w:rsidRPr="00FE6962">
        <w:t xml:space="preserve"> </w:t>
      </w:r>
    </w:p>
    <w:p w:rsidR="005E6CDE" w:rsidRDefault="005E6CDE" w:rsidP="005E6CDE">
      <w:pPr>
        <w:spacing w:line="360" w:lineRule="auto"/>
        <w:jc w:val="center"/>
      </w:pPr>
    </w:p>
    <w:p w:rsidR="005E6CDE" w:rsidRDefault="005E6CDE" w:rsidP="00413933">
      <w:pPr>
        <w:spacing w:line="360" w:lineRule="auto"/>
        <w:jc w:val="center"/>
      </w:pPr>
      <w:r>
        <w:t>__________________________</w:t>
      </w:r>
    </w:p>
    <w:sectPr w:rsidR="005E6CDE" w:rsidSect="00D235DC">
      <w:headerReference w:type="default" r:id="rId9"/>
      <w:headerReference w:type="first" r:id="rId10"/>
      <w:pgSz w:w="11905" w:h="16837"/>
      <w:pgMar w:top="360" w:right="567" w:bottom="1134" w:left="1701" w:header="72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E6" w:rsidRDefault="005665E6">
      <w:r>
        <w:separator/>
      </w:r>
    </w:p>
  </w:endnote>
  <w:endnote w:type="continuationSeparator" w:id="0">
    <w:p w:rsidR="005665E6" w:rsidRDefault="0056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E6" w:rsidRDefault="005665E6">
      <w:r>
        <w:separator/>
      </w:r>
    </w:p>
  </w:footnote>
  <w:footnote w:type="continuationSeparator" w:id="0">
    <w:p w:rsidR="005665E6" w:rsidRDefault="00566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74" w:rsidRDefault="008B547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474" w:rsidRDefault="008B54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6563"/>
    <w:multiLevelType w:val="hybridMultilevel"/>
    <w:tmpl w:val="F962B272"/>
    <w:lvl w:ilvl="0" w:tplc="DB5A8F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DC"/>
    <w:rsid w:val="00006935"/>
    <w:rsid w:val="00074DE6"/>
    <w:rsid w:val="000A0F7E"/>
    <w:rsid w:val="000A6A1D"/>
    <w:rsid w:val="000B22F0"/>
    <w:rsid w:val="000C300C"/>
    <w:rsid w:val="000E4CF0"/>
    <w:rsid w:val="00102A30"/>
    <w:rsid w:val="0012207F"/>
    <w:rsid w:val="00194D46"/>
    <w:rsid w:val="00196B2C"/>
    <w:rsid w:val="001A3088"/>
    <w:rsid w:val="00263641"/>
    <w:rsid w:val="00276187"/>
    <w:rsid w:val="00295A9D"/>
    <w:rsid w:val="002C3215"/>
    <w:rsid w:val="00325BB1"/>
    <w:rsid w:val="00361978"/>
    <w:rsid w:val="003C6C4E"/>
    <w:rsid w:val="00413933"/>
    <w:rsid w:val="0042692E"/>
    <w:rsid w:val="0046474E"/>
    <w:rsid w:val="00471B48"/>
    <w:rsid w:val="00525C63"/>
    <w:rsid w:val="005665E6"/>
    <w:rsid w:val="005863C4"/>
    <w:rsid w:val="005B0331"/>
    <w:rsid w:val="005E6CDE"/>
    <w:rsid w:val="0063780D"/>
    <w:rsid w:val="0066791C"/>
    <w:rsid w:val="0068109A"/>
    <w:rsid w:val="00783371"/>
    <w:rsid w:val="007C492C"/>
    <w:rsid w:val="00814D34"/>
    <w:rsid w:val="008274FA"/>
    <w:rsid w:val="00851899"/>
    <w:rsid w:val="00890FAA"/>
    <w:rsid w:val="008B5474"/>
    <w:rsid w:val="008D763B"/>
    <w:rsid w:val="008E2B9F"/>
    <w:rsid w:val="00911DE8"/>
    <w:rsid w:val="00913FBE"/>
    <w:rsid w:val="0091461B"/>
    <w:rsid w:val="009469F0"/>
    <w:rsid w:val="00953C87"/>
    <w:rsid w:val="009B578F"/>
    <w:rsid w:val="009C5BC3"/>
    <w:rsid w:val="009C5BF9"/>
    <w:rsid w:val="00A02B4D"/>
    <w:rsid w:val="00A13B7C"/>
    <w:rsid w:val="00A26AF8"/>
    <w:rsid w:val="00A2767F"/>
    <w:rsid w:val="00A673B6"/>
    <w:rsid w:val="00A83B6B"/>
    <w:rsid w:val="00AD415F"/>
    <w:rsid w:val="00AD5B9A"/>
    <w:rsid w:val="00B00ABB"/>
    <w:rsid w:val="00B10517"/>
    <w:rsid w:val="00B713C9"/>
    <w:rsid w:val="00CC4A90"/>
    <w:rsid w:val="00D235DC"/>
    <w:rsid w:val="00D643E6"/>
    <w:rsid w:val="00DE3021"/>
    <w:rsid w:val="00E145B4"/>
    <w:rsid w:val="00E5498B"/>
    <w:rsid w:val="00E91AFF"/>
    <w:rsid w:val="00EA6B3B"/>
    <w:rsid w:val="00F503B3"/>
    <w:rsid w:val="00F712A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235D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235DC"/>
    <w:pPr>
      <w:tabs>
        <w:tab w:val="center" w:pos="4844"/>
        <w:tab w:val="right" w:pos="9689"/>
      </w:tabs>
    </w:pPr>
  </w:style>
  <w:style w:type="paragraph" w:styleId="Debesliotekstas">
    <w:name w:val="Balloon Text"/>
    <w:basedOn w:val="prastasis"/>
    <w:semiHidden/>
    <w:rsid w:val="00196B2C"/>
    <w:rPr>
      <w:rFonts w:ascii="Tahoma" w:hAnsi="Tahoma" w:cs="Tahoma"/>
      <w:sz w:val="16"/>
      <w:szCs w:val="16"/>
    </w:rPr>
  </w:style>
  <w:style w:type="character" w:styleId="Hipersaitas">
    <w:name w:val="Hyperlink"/>
    <w:rsid w:val="0027618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C32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235D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235DC"/>
    <w:pPr>
      <w:tabs>
        <w:tab w:val="center" w:pos="4844"/>
        <w:tab w:val="right" w:pos="9689"/>
      </w:tabs>
    </w:pPr>
  </w:style>
  <w:style w:type="paragraph" w:styleId="Debesliotekstas">
    <w:name w:val="Balloon Text"/>
    <w:basedOn w:val="prastasis"/>
    <w:semiHidden/>
    <w:rsid w:val="00196B2C"/>
    <w:rPr>
      <w:rFonts w:ascii="Tahoma" w:hAnsi="Tahoma" w:cs="Tahoma"/>
      <w:sz w:val="16"/>
      <w:szCs w:val="16"/>
    </w:rPr>
  </w:style>
  <w:style w:type="character" w:styleId="Hipersaitas">
    <w:name w:val="Hyperlink"/>
    <w:rsid w:val="0027618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C3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asbene\Downloads\t15873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TEIKIMAS</vt:lpstr>
    </vt:vector>
  </TitlesOfParts>
  <Company>Kauno m. sav.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TEIKIMAS</dc:title>
  <dc:subject>TEIKIMAS APDOVANOTI (SKIRTI PREMIJĄ)</dc:subject>
  <dc:creator>Kultūros skyrius</dc:creator>
  <cp:lastModifiedBy>Grasilda Benetienė</cp:lastModifiedBy>
  <cp:revision>2</cp:revision>
  <cp:lastPrinted>2015-11-26T06:17:00Z</cp:lastPrinted>
  <dcterms:created xsi:type="dcterms:W3CDTF">2016-01-14T07:48:00Z</dcterms:created>
  <dcterms:modified xsi:type="dcterms:W3CDTF">2016-01-14T07:48:00Z</dcterms:modified>
</cp:coreProperties>
</file>