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3" w:rsidRPr="00941E81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</w:rPr>
      </w:pPr>
      <w:r w:rsidRPr="00941E81">
        <w:rPr>
          <w:rFonts w:ascii="Times New Roman" w:hAnsi="Times New Roman"/>
          <w:sz w:val="24"/>
          <w:szCs w:val="24"/>
        </w:rPr>
        <w:t>PATVIRTINTA</w:t>
      </w:r>
    </w:p>
    <w:p w:rsidR="00DF7CA3" w:rsidRPr="003737B7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 w:rsidRPr="003737B7">
        <w:rPr>
          <w:rFonts w:ascii="Times New Roman" w:hAnsi="Times New Roman"/>
          <w:sz w:val="24"/>
          <w:szCs w:val="24"/>
          <w:lang w:val="lt-LT"/>
        </w:rPr>
        <w:t>Kauno miesto savivaldybės tarybos</w:t>
      </w:r>
    </w:p>
    <w:p w:rsidR="00DF7CA3" w:rsidRPr="003737B7" w:rsidRDefault="00C070C1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="00903355" w:rsidRPr="003737B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981F83">
        <w:rPr>
          <w:rFonts w:ascii="Times New Roman" w:hAnsi="Times New Roman"/>
          <w:sz w:val="24"/>
          <w:szCs w:val="24"/>
          <w:lang w:val="lt-LT"/>
        </w:rPr>
        <w:t xml:space="preserve">birželio 13 </w:t>
      </w:r>
      <w:r w:rsidR="00CA4CEB" w:rsidRPr="003737B7">
        <w:rPr>
          <w:rFonts w:ascii="Times New Roman" w:hAnsi="Times New Roman"/>
          <w:sz w:val="24"/>
          <w:szCs w:val="24"/>
          <w:lang w:val="lt-LT"/>
        </w:rPr>
        <w:t xml:space="preserve">d. </w:t>
      </w:r>
      <w:r w:rsidR="00DF7CA3" w:rsidRPr="003737B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F7CA3" w:rsidRPr="003737B7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 w:rsidRPr="003737B7"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981F83">
        <w:rPr>
          <w:rFonts w:ascii="Times New Roman" w:hAnsi="Times New Roman"/>
          <w:sz w:val="24"/>
          <w:szCs w:val="24"/>
          <w:lang w:val="lt-LT"/>
        </w:rPr>
        <w:t>T-349</w:t>
      </w:r>
    </w:p>
    <w:p w:rsidR="00DF7CA3" w:rsidRPr="003737B7" w:rsidRDefault="00DF7CA3" w:rsidP="00DF7CA3">
      <w:pPr>
        <w:spacing w:after="0"/>
        <w:ind w:left="3888" w:firstLine="1296"/>
        <w:rPr>
          <w:rFonts w:ascii="Times New Roman" w:hAnsi="Times New Roman"/>
          <w:sz w:val="24"/>
          <w:szCs w:val="24"/>
          <w:lang w:val="lt-LT"/>
        </w:rPr>
      </w:pPr>
    </w:p>
    <w:p w:rsidR="00DF7CA3" w:rsidRPr="003737B7" w:rsidRDefault="00DF7CA3" w:rsidP="00DF7CA3">
      <w:pPr>
        <w:spacing w:after="0"/>
        <w:ind w:left="3888" w:firstLine="1296"/>
        <w:rPr>
          <w:rFonts w:ascii="Times New Roman" w:hAnsi="Times New Roman"/>
          <w:sz w:val="24"/>
          <w:szCs w:val="24"/>
          <w:lang w:val="lt-LT"/>
        </w:rPr>
      </w:pPr>
    </w:p>
    <w:p w:rsidR="00DF7CA3" w:rsidRPr="003737B7" w:rsidRDefault="00DF7CA3" w:rsidP="001A58D6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737B7">
        <w:rPr>
          <w:rFonts w:ascii="Times New Roman" w:hAnsi="Times New Roman"/>
          <w:b/>
          <w:sz w:val="24"/>
          <w:szCs w:val="24"/>
          <w:lang w:val="lt-LT"/>
        </w:rPr>
        <w:t>KAUNO MIESTO SAVIVALDYBĖS TARYBOS 201</w:t>
      </w:r>
      <w:r w:rsidR="003737B7" w:rsidRPr="003737B7">
        <w:rPr>
          <w:rFonts w:ascii="Times New Roman" w:hAnsi="Times New Roman"/>
          <w:b/>
          <w:sz w:val="24"/>
          <w:szCs w:val="24"/>
          <w:lang w:val="lt-LT"/>
        </w:rPr>
        <w:t>7</w:t>
      </w:r>
      <w:r w:rsidRPr="003737B7">
        <w:rPr>
          <w:rFonts w:ascii="Times New Roman" w:hAnsi="Times New Roman"/>
          <w:b/>
          <w:sz w:val="24"/>
          <w:szCs w:val="24"/>
          <w:lang w:val="lt-LT"/>
        </w:rPr>
        <w:t xml:space="preserve"> M. </w:t>
      </w:r>
      <w:r w:rsidR="00C070C1">
        <w:rPr>
          <w:rFonts w:ascii="Times New Roman" w:hAnsi="Times New Roman"/>
          <w:b/>
          <w:sz w:val="24"/>
          <w:szCs w:val="24"/>
          <w:lang w:val="lt-LT"/>
        </w:rPr>
        <w:t xml:space="preserve">ANTROJO </w:t>
      </w:r>
      <w:r w:rsidRPr="003737B7">
        <w:rPr>
          <w:rFonts w:ascii="Times New Roman" w:hAnsi="Times New Roman"/>
          <w:b/>
          <w:sz w:val="24"/>
          <w:szCs w:val="24"/>
          <w:lang w:val="lt-LT"/>
        </w:rPr>
        <w:t>PUSMEČIO DARBO PLANAS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83"/>
        <w:gridCol w:w="3238"/>
      </w:tblGrid>
      <w:tr w:rsidR="00DF7CA3" w:rsidRPr="003737B7" w:rsidTr="0048782B">
        <w:tc>
          <w:tcPr>
            <w:tcW w:w="704" w:type="dxa"/>
            <w:vAlign w:val="center"/>
          </w:tcPr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5783" w:type="dxa"/>
            <w:vAlign w:val="center"/>
          </w:tcPr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Numatomas svarstyti klausimas</w:t>
            </w:r>
          </w:p>
        </w:tc>
        <w:tc>
          <w:tcPr>
            <w:tcW w:w="3238" w:type="dxa"/>
            <w:vAlign w:val="center"/>
          </w:tcPr>
          <w:p w:rsidR="004A596B" w:rsidRPr="003737B7" w:rsidRDefault="00DF7CA3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Už rengimą atsaking</w:t>
            </w:r>
            <w:r w:rsidR="005A0232"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 </w:t>
            </w:r>
          </w:p>
          <w:p w:rsidR="00DF7CA3" w:rsidRPr="003737B7" w:rsidRDefault="005A0232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asmenys (padaliniai)</w:t>
            </w:r>
          </w:p>
        </w:tc>
      </w:tr>
      <w:tr w:rsidR="001D7319" w:rsidRPr="003737B7" w:rsidTr="004B4474">
        <w:tc>
          <w:tcPr>
            <w:tcW w:w="9725" w:type="dxa"/>
            <w:gridSpan w:val="3"/>
            <w:vAlign w:val="center"/>
          </w:tcPr>
          <w:p w:rsidR="001D7319" w:rsidRDefault="001D7319" w:rsidP="001D73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Liepos 11 d</w:t>
            </w:r>
            <w:r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F77FED" w:rsidRPr="003737B7" w:rsidTr="004B4474">
        <w:tc>
          <w:tcPr>
            <w:tcW w:w="9725" w:type="dxa"/>
            <w:gridSpan w:val="3"/>
            <w:vAlign w:val="center"/>
          </w:tcPr>
          <w:p w:rsidR="00F77FED" w:rsidRPr="003737B7" w:rsidRDefault="00C070C1" w:rsidP="001D73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Rugsėjo 12 d.</w:t>
            </w:r>
          </w:p>
        </w:tc>
      </w:tr>
      <w:tr w:rsidR="00DF7CA3" w:rsidRPr="00F903AD" w:rsidTr="0048782B">
        <w:tc>
          <w:tcPr>
            <w:tcW w:w="704" w:type="dxa"/>
            <w:vAlign w:val="center"/>
          </w:tcPr>
          <w:p w:rsidR="00DF7CA3" w:rsidRPr="003737B7" w:rsidRDefault="001D731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3737B7" w:rsidRPr="003737B7" w:rsidRDefault="00F903AD" w:rsidP="00356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senų medžių </w:t>
            </w:r>
            <w:r w:rsidR="003568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rekonstruojamoje Laisvės alėjos dalyje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pašalinimo ir </w:t>
            </w:r>
            <w:r w:rsidR="003568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pakeitimo tinkamais </w:t>
            </w:r>
            <w:r w:rsidR="0035683C">
              <w:rPr>
                <w:rFonts w:ascii="Times New Roman" w:hAnsi="Times New Roman"/>
                <w:sz w:val="24"/>
                <w:szCs w:val="24"/>
                <w:lang w:val="lt-LT"/>
              </w:rPr>
              <w:t>medžiais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DF7CA3" w:rsidRPr="003737B7" w:rsidRDefault="004029B8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="00F903AD">
              <w:rPr>
                <w:rFonts w:ascii="Times New Roman" w:hAnsi="Times New Roman"/>
                <w:sz w:val="24"/>
                <w:szCs w:val="24"/>
                <w:lang w:val="lt-LT"/>
              </w:rPr>
              <w:t>arybos narys Petras Jakštas</w:t>
            </w:r>
          </w:p>
        </w:tc>
      </w:tr>
      <w:tr w:rsidR="00A56A50" w:rsidRPr="003737B7" w:rsidTr="004A596B">
        <w:tc>
          <w:tcPr>
            <w:tcW w:w="9725" w:type="dxa"/>
            <w:gridSpan w:val="3"/>
            <w:vAlign w:val="center"/>
          </w:tcPr>
          <w:p w:rsidR="00A56A50" w:rsidRPr="003737B7" w:rsidRDefault="00C070C1" w:rsidP="001D73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Spalio 17 </w:t>
            </w:r>
            <w:r w:rsidR="00A56A50"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d.</w:t>
            </w:r>
          </w:p>
        </w:tc>
      </w:tr>
      <w:tr w:rsidR="00D348B3" w:rsidRPr="00C070C1" w:rsidTr="0048782B">
        <w:tc>
          <w:tcPr>
            <w:tcW w:w="704" w:type="dxa"/>
            <w:vAlign w:val="center"/>
          </w:tcPr>
          <w:p w:rsidR="00D348B3" w:rsidRPr="003737B7" w:rsidRDefault="001D731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D348B3" w:rsidRPr="003737B7" w:rsidRDefault="00C070C1" w:rsidP="006A57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Kauno miesto savivaldybės tarybos 2017 m. </w:t>
            </w:r>
            <w:r w:rsidR="007A00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vasario </w:t>
            </w:r>
            <w:r w:rsidR="00FC30B7">
              <w:rPr>
                <w:rFonts w:ascii="Times New Roman" w:hAnsi="Times New Roman"/>
                <w:sz w:val="24"/>
                <w:szCs w:val="24"/>
                <w:lang w:val="lt-LT"/>
              </w:rPr>
              <w:t>28 d. sprendimo Nr. T-77 ,,Dėl 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auno miesto savivaldybės 2017 metų biudžeto patvirtinimo“ pakeitimo</w:t>
            </w:r>
          </w:p>
        </w:tc>
        <w:tc>
          <w:tcPr>
            <w:tcW w:w="3238" w:type="dxa"/>
            <w:vAlign w:val="center"/>
          </w:tcPr>
          <w:p w:rsidR="00D348B3" w:rsidRDefault="00D348B3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070C1" w:rsidRPr="003737B7" w:rsidRDefault="00C070C1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1D731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F903AD" w:rsidRPr="003737B7" w:rsidRDefault="00C070C1" w:rsidP="007A00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Dėl veiklos, kuria gali būti verčiamasi turint verslo liudijimą, rūšių fiksuotų pajamų mokesčio dydžių gyventojams nustatymo</w:t>
            </w:r>
          </w:p>
        </w:tc>
        <w:tc>
          <w:tcPr>
            <w:tcW w:w="3238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F903AD" w:rsidRPr="003737B7" w:rsidTr="0048782B">
        <w:tc>
          <w:tcPr>
            <w:tcW w:w="704" w:type="dxa"/>
            <w:vAlign w:val="center"/>
          </w:tcPr>
          <w:p w:rsidR="00F903AD" w:rsidRDefault="001D7319" w:rsidP="001D7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F903A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F903AD" w:rsidRDefault="0035683C" w:rsidP="003568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gatvių </w:t>
            </w:r>
            <w:r w:rsidR="00981F8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 žvyro danga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asfaltavimo ir jų apšvietimo plano </w:t>
            </w:r>
            <w:r w:rsidR="00F903AD">
              <w:rPr>
                <w:rFonts w:ascii="Times New Roman" w:hAnsi="Times New Roman"/>
                <w:sz w:val="24"/>
                <w:szCs w:val="24"/>
                <w:lang w:val="lt-LT"/>
              </w:rPr>
              <w:t>rengimo</w:t>
            </w:r>
          </w:p>
        </w:tc>
        <w:tc>
          <w:tcPr>
            <w:tcW w:w="3238" w:type="dxa"/>
            <w:vAlign w:val="center"/>
          </w:tcPr>
          <w:p w:rsidR="00F903AD" w:rsidRPr="00A10FF9" w:rsidRDefault="004029B8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="00F903AD">
              <w:rPr>
                <w:rFonts w:ascii="Times New Roman" w:hAnsi="Times New Roman"/>
                <w:sz w:val="24"/>
                <w:szCs w:val="24"/>
                <w:lang w:val="lt-LT"/>
              </w:rPr>
              <w:t>arybos narys Petras Jakštas</w:t>
            </w:r>
          </w:p>
        </w:tc>
      </w:tr>
      <w:tr w:rsidR="00C070C1" w:rsidRPr="00C070C1" w:rsidTr="007D488C">
        <w:tc>
          <w:tcPr>
            <w:tcW w:w="9725" w:type="dxa"/>
            <w:gridSpan w:val="3"/>
          </w:tcPr>
          <w:p w:rsidR="00C070C1" w:rsidRPr="003737B7" w:rsidRDefault="00C070C1" w:rsidP="001D73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Lapkričio 14 d.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1D7319" w:rsidP="00F90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98736B" w:rsidRPr="003737B7" w:rsidRDefault="00CD5338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 w:rsidR="00A10F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2018 metų žemės mokesčio tarifų nustatymo </w:t>
            </w:r>
          </w:p>
        </w:tc>
        <w:tc>
          <w:tcPr>
            <w:tcW w:w="3238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A10FF9" w:rsidRPr="00F903AD" w:rsidTr="0048782B">
        <w:tc>
          <w:tcPr>
            <w:tcW w:w="704" w:type="dxa"/>
            <w:vAlign w:val="center"/>
          </w:tcPr>
          <w:p w:rsidR="00A10FF9" w:rsidRDefault="001D7319" w:rsidP="001D7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="00A10F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783" w:type="dxa"/>
            <w:vAlign w:val="center"/>
          </w:tcPr>
          <w:p w:rsidR="00A10FF9" w:rsidRPr="003737B7" w:rsidRDefault="00F903AD" w:rsidP="00BC75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Dėl komercinių ir gyvūnų kapinių įrengimo</w:t>
            </w:r>
            <w:r w:rsidR="003977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galimybių studijos</w:t>
            </w:r>
            <w:r w:rsidR="003568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rengimo</w:t>
            </w:r>
          </w:p>
        </w:tc>
        <w:tc>
          <w:tcPr>
            <w:tcW w:w="3238" w:type="dxa"/>
            <w:vAlign w:val="center"/>
          </w:tcPr>
          <w:p w:rsidR="00A10FF9" w:rsidRPr="00A10FF9" w:rsidRDefault="004029B8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="00F903AD">
              <w:rPr>
                <w:rFonts w:ascii="Times New Roman" w:hAnsi="Times New Roman"/>
                <w:sz w:val="24"/>
                <w:szCs w:val="24"/>
                <w:lang w:val="lt-LT"/>
              </w:rPr>
              <w:t>arybos narys Petras Jakštas</w:t>
            </w:r>
          </w:p>
        </w:tc>
      </w:tr>
      <w:tr w:rsidR="00A56A50" w:rsidRPr="003737B7" w:rsidTr="004A596B">
        <w:tc>
          <w:tcPr>
            <w:tcW w:w="9725" w:type="dxa"/>
            <w:gridSpan w:val="3"/>
            <w:vAlign w:val="center"/>
          </w:tcPr>
          <w:p w:rsidR="00A56A50" w:rsidRPr="003737B7" w:rsidRDefault="00FC30B7" w:rsidP="001D731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Gruodžio 19</w:t>
            </w:r>
            <w:r w:rsidR="0048782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A56A50"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d.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1D731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8921B1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98736B" w:rsidRPr="003737B7" w:rsidRDefault="00FC30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Kauno miesto savivaldybės tarybos 2017 m. </w:t>
            </w:r>
            <w:r w:rsidR="007A00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vasario 28 d. sprendimo Nr. T-77 ,,Dėl Kauno miesto savivaldybės 2017 metų biudžeto patvirtinimo“ pakeitimo</w:t>
            </w:r>
          </w:p>
        </w:tc>
        <w:tc>
          <w:tcPr>
            <w:tcW w:w="3238" w:type="dxa"/>
            <w:vAlign w:val="center"/>
          </w:tcPr>
          <w:p w:rsidR="0098736B" w:rsidRPr="003737B7" w:rsidRDefault="0098736B" w:rsidP="001A58D6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</w:tbl>
    <w:p w:rsidR="00DF7CA3" w:rsidRDefault="00DF7CA3" w:rsidP="001A58D6">
      <w:pPr>
        <w:spacing w:after="0"/>
        <w:jc w:val="center"/>
        <w:rPr>
          <w:rFonts w:ascii="Times New Roman" w:hAnsi="Times New Roman"/>
          <w:b/>
          <w:sz w:val="23"/>
          <w:szCs w:val="23"/>
          <w:lang w:val="lt-LT"/>
        </w:rPr>
      </w:pPr>
    </w:p>
    <w:p w:rsidR="006A57E4" w:rsidRPr="003737B7" w:rsidRDefault="006A57E4" w:rsidP="001A58D6">
      <w:pPr>
        <w:spacing w:after="0"/>
        <w:jc w:val="center"/>
        <w:rPr>
          <w:rFonts w:ascii="Times New Roman" w:hAnsi="Times New Roman"/>
          <w:b/>
          <w:sz w:val="23"/>
          <w:szCs w:val="23"/>
          <w:lang w:val="lt-LT"/>
        </w:rPr>
      </w:pPr>
    </w:p>
    <w:p w:rsidR="00DF7CA3" w:rsidRPr="003737B7" w:rsidRDefault="004D2A9B" w:rsidP="001A58D6">
      <w:pPr>
        <w:spacing w:after="0"/>
        <w:jc w:val="center"/>
        <w:rPr>
          <w:rFonts w:ascii="Times New Roman" w:hAnsi="Times New Roman"/>
          <w:sz w:val="23"/>
          <w:szCs w:val="23"/>
          <w:lang w:val="lt-LT"/>
        </w:rPr>
      </w:pPr>
      <w:r w:rsidRPr="003737B7">
        <w:rPr>
          <w:rFonts w:ascii="Times New Roman" w:hAnsi="Times New Roman"/>
          <w:sz w:val="23"/>
          <w:szCs w:val="23"/>
          <w:lang w:val="lt-LT"/>
        </w:rPr>
        <w:t>______</w:t>
      </w:r>
      <w:r w:rsidR="00DF7CA3" w:rsidRPr="003737B7">
        <w:rPr>
          <w:rFonts w:ascii="Times New Roman" w:hAnsi="Times New Roman"/>
          <w:sz w:val="23"/>
          <w:szCs w:val="23"/>
          <w:lang w:val="lt-LT"/>
        </w:rPr>
        <w:t>__________________________</w:t>
      </w:r>
    </w:p>
    <w:p w:rsidR="00CA4D3C" w:rsidRPr="003737B7" w:rsidRDefault="00CA4D3C" w:rsidP="001A58D6">
      <w:pPr>
        <w:rPr>
          <w:lang w:val="lt-LT"/>
        </w:rPr>
      </w:pPr>
    </w:p>
    <w:sectPr w:rsidR="00CA4D3C" w:rsidRPr="003737B7" w:rsidSect="00BC75FF">
      <w:headerReference w:type="default" r:id="rId7"/>
      <w:pgSz w:w="11906" w:h="16838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7F" w:rsidRDefault="00DF007F">
      <w:pPr>
        <w:spacing w:after="0" w:line="240" w:lineRule="auto"/>
      </w:pPr>
      <w:r>
        <w:separator/>
      </w:r>
    </w:p>
  </w:endnote>
  <w:endnote w:type="continuationSeparator" w:id="0">
    <w:p w:rsidR="00DF007F" w:rsidRDefault="00DF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7F" w:rsidRDefault="00DF007F">
      <w:pPr>
        <w:spacing w:after="0" w:line="240" w:lineRule="auto"/>
      </w:pPr>
      <w:r>
        <w:separator/>
      </w:r>
    </w:p>
  </w:footnote>
  <w:footnote w:type="continuationSeparator" w:id="0">
    <w:p w:rsidR="00DF007F" w:rsidRDefault="00DF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1" w:rsidRDefault="0098736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D7319">
      <w:rPr>
        <w:noProof/>
      </w:rPr>
      <w:t>2</w:t>
    </w:r>
    <w:r>
      <w:rPr>
        <w:noProof/>
      </w:rPr>
      <w:fldChar w:fldCharType="end"/>
    </w:r>
  </w:p>
  <w:p w:rsidR="00D52141" w:rsidRDefault="00981F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3"/>
    <w:rsid w:val="00016F49"/>
    <w:rsid w:val="00021244"/>
    <w:rsid w:val="000276BA"/>
    <w:rsid w:val="00116BB1"/>
    <w:rsid w:val="00146A7D"/>
    <w:rsid w:val="001A58D6"/>
    <w:rsid w:val="001D7319"/>
    <w:rsid w:val="001D7E11"/>
    <w:rsid w:val="001F1275"/>
    <w:rsid w:val="00276364"/>
    <w:rsid w:val="002B3396"/>
    <w:rsid w:val="003527F7"/>
    <w:rsid w:val="0035683C"/>
    <w:rsid w:val="003737B7"/>
    <w:rsid w:val="00395949"/>
    <w:rsid w:val="0039772B"/>
    <w:rsid w:val="003E26BA"/>
    <w:rsid w:val="004007D1"/>
    <w:rsid w:val="004029B8"/>
    <w:rsid w:val="0048782B"/>
    <w:rsid w:val="00492124"/>
    <w:rsid w:val="004A596B"/>
    <w:rsid w:val="004D2A9B"/>
    <w:rsid w:val="00522053"/>
    <w:rsid w:val="00537F5E"/>
    <w:rsid w:val="00566C9E"/>
    <w:rsid w:val="00593DC1"/>
    <w:rsid w:val="005A0232"/>
    <w:rsid w:val="005C27F7"/>
    <w:rsid w:val="005E77CE"/>
    <w:rsid w:val="006A57E4"/>
    <w:rsid w:val="006D321F"/>
    <w:rsid w:val="007155B7"/>
    <w:rsid w:val="007A000D"/>
    <w:rsid w:val="007C1657"/>
    <w:rsid w:val="007D15BF"/>
    <w:rsid w:val="007D7230"/>
    <w:rsid w:val="0082040C"/>
    <w:rsid w:val="008921B1"/>
    <w:rsid w:val="00903355"/>
    <w:rsid w:val="00981F83"/>
    <w:rsid w:val="0098736B"/>
    <w:rsid w:val="009D32AC"/>
    <w:rsid w:val="009E0021"/>
    <w:rsid w:val="009F0720"/>
    <w:rsid w:val="00A10FF9"/>
    <w:rsid w:val="00A255D2"/>
    <w:rsid w:val="00A56A50"/>
    <w:rsid w:val="00AC1F2B"/>
    <w:rsid w:val="00BC75FF"/>
    <w:rsid w:val="00BE3E72"/>
    <w:rsid w:val="00BF39BF"/>
    <w:rsid w:val="00C070C1"/>
    <w:rsid w:val="00C81B68"/>
    <w:rsid w:val="00CA162F"/>
    <w:rsid w:val="00CA4CEB"/>
    <w:rsid w:val="00CA4D3C"/>
    <w:rsid w:val="00CD5338"/>
    <w:rsid w:val="00CF06D5"/>
    <w:rsid w:val="00D348B3"/>
    <w:rsid w:val="00DF007F"/>
    <w:rsid w:val="00DF7CA3"/>
    <w:rsid w:val="00E5173E"/>
    <w:rsid w:val="00EE0C88"/>
    <w:rsid w:val="00F44311"/>
    <w:rsid w:val="00F67F4C"/>
    <w:rsid w:val="00F73176"/>
    <w:rsid w:val="00F748A2"/>
    <w:rsid w:val="00F77FED"/>
    <w:rsid w:val="00F857DB"/>
    <w:rsid w:val="00F903AD"/>
    <w:rsid w:val="00F94E57"/>
    <w:rsid w:val="00FB1797"/>
    <w:rsid w:val="00FB29CA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F7C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7CA3"/>
    <w:rPr>
      <w:rFonts w:ascii="Times New Roman" w:hAnsi="Times New Roman"/>
      <w:lang w:val="lt-LT" w:eastAsia="lt-LT"/>
    </w:rPr>
  </w:style>
  <w:style w:type="character" w:styleId="Hipersaitas">
    <w:name w:val="Hyperlink"/>
    <w:uiPriority w:val="99"/>
    <w:rsid w:val="00DF7CA3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21F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27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F7C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7CA3"/>
    <w:rPr>
      <w:rFonts w:ascii="Times New Roman" w:hAnsi="Times New Roman"/>
      <w:lang w:val="lt-LT" w:eastAsia="lt-LT"/>
    </w:rPr>
  </w:style>
  <w:style w:type="character" w:styleId="Hipersaitas">
    <w:name w:val="Hyperlink"/>
    <w:uiPriority w:val="99"/>
    <w:rsid w:val="00DF7CA3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21F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2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1148</Characters>
  <Application>Microsoft Office Word</Application>
  <DocSecurity>0</DocSecurity>
  <Lines>60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PLANAS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TARYBOS 2016 M. PIRMOJO PUSMEČIO DARBO PLANAS</dc:subject>
  <dc:creator>Tarybos ir mero sekretoriatas</dc:creator>
  <cp:lastModifiedBy>Rima Grajauskienė</cp:lastModifiedBy>
  <cp:revision>2</cp:revision>
  <cp:lastPrinted>2017-05-29T11:02:00Z</cp:lastPrinted>
  <dcterms:created xsi:type="dcterms:W3CDTF">2017-06-13T08:59:00Z</dcterms:created>
  <dcterms:modified xsi:type="dcterms:W3CDTF">2017-06-13T08:59:00Z</dcterms:modified>
</cp:coreProperties>
</file>