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3" w:rsidRPr="00393843" w:rsidRDefault="00393843" w:rsidP="003938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843">
        <w:rPr>
          <w:rFonts w:ascii="Times New Roman" w:hAnsi="Times New Roman" w:cs="Times New Roman"/>
          <w:sz w:val="24"/>
          <w:szCs w:val="24"/>
        </w:rPr>
        <w:t>PAPILDOMA INFORMACIJA</w:t>
      </w:r>
    </w:p>
    <w:p w:rsidR="00393843" w:rsidRPr="00393843" w:rsidRDefault="00393843">
      <w:pPr>
        <w:rPr>
          <w:rFonts w:ascii="Times New Roman" w:hAnsi="Times New Roman" w:cs="Times New Roman"/>
          <w:sz w:val="24"/>
          <w:szCs w:val="24"/>
        </w:rPr>
      </w:pPr>
    </w:p>
    <w:p w:rsidR="00AA1185" w:rsidRDefault="00393843" w:rsidP="00393843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393843">
        <w:rPr>
          <w:rFonts w:ascii="Times New Roman" w:hAnsi="Times New Roman" w:cs="Times New Roman"/>
          <w:sz w:val="24"/>
          <w:szCs w:val="24"/>
        </w:rPr>
        <w:t>Informuojame, kad Tiekėjui nurodžius konfidencialią informaciją, Preliminarioji sutartis paskelbta be jos priedų.  Pilnos sudėties sutartis pateikta suinteresuotų įstaigų vadovams.</w:t>
      </w:r>
    </w:p>
    <w:p w:rsidR="006F2538" w:rsidRDefault="006F2538" w:rsidP="00393843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Prašome kreiptis telefonu 42 36 85 Vytautas Valenta arba </w:t>
      </w:r>
      <w:hyperlink r:id="rId5" w:history="1">
        <w:r w:rsidR="00936F6A" w:rsidRPr="00E42A2F">
          <w:rPr>
            <w:rStyle w:val="Hyperlink"/>
            <w:rFonts w:ascii="Times New Roman" w:hAnsi="Times New Roman" w:cs="Times New Roman"/>
            <w:sz w:val="24"/>
            <w:szCs w:val="24"/>
          </w:rPr>
          <w:t>vytautas.valenta</w:t>
        </w:r>
        <w:r w:rsidR="00936F6A" w:rsidRPr="00E42A2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936F6A" w:rsidRPr="00E42A2F">
          <w:rPr>
            <w:rStyle w:val="Hyperlink"/>
            <w:rFonts w:ascii="Times New Roman" w:hAnsi="Times New Roman" w:cs="Times New Roman"/>
            <w:sz w:val="24"/>
            <w:szCs w:val="24"/>
          </w:rPr>
          <w:t>kaunas.lt</w:t>
        </w:r>
      </w:hyperlink>
    </w:p>
    <w:p w:rsidR="006F2538" w:rsidRPr="00393843" w:rsidRDefault="006F2538" w:rsidP="00393843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6F2538" w:rsidRPr="003938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3"/>
    <w:rsid w:val="00393843"/>
    <w:rsid w:val="006F2538"/>
    <w:rsid w:val="00936F6A"/>
    <w:rsid w:val="00AA1185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tautas.valenta@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Jankauskienė</dc:creator>
  <cp:lastModifiedBy>Daiva Čeponienė</cp:lastModifiedBy>
  <cp:revision>2</cp:revision>
  <cp:lastPrinted>2014-05-19T12:00:00Z</cp:lastPrinted>
  <dcterms:created xsi:type="dcterms:W3CDTF">2015-12-10T13:26:00Z</dcterms:created>
  <dcterms:modified xsi:type="dcterms:W3CDTF">2015-12-10T13:26:00Z</dcterms:modified>
</cp:coreProperties>
</file>